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D2" w:rsidRPr="005440D9" w:rsidRDefault="001A09D2" w:rsidP="001A0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0D9">
        <w:rPr>
          <w:rFonts w:ascii="Times New Roman" w:hAnsi="Times New Roman" w:cs="Times New Roman"/>
          <w:b/>
          <w:sz w:val="24"/>
          <w:szCs w:val="24"/>
          <w:lang w:val="uk-UA"/>
        </w:rPr>
        <w:t>Рейтинг_4 курс_</w:t>
      </w:r>
      <w:r w:rsidR="008C4D74">
        <w:rPr>
          <w:rFonts w:ascii="Times New Roman" w:hAnsi="Times New Roman" w:cs="Times New Roman"/>
          <w:b/>
          <w:sz w:val="24"/>
          <w:szCs w:val="24"/>
          <w:lang w:val="uk-UA"/>
        </w:rPr>
        <w:t>ОС «</w:t>
      </w:r>
      <w:r w:rsidRPr="005440D9">
        <w:rPr>
          <w:rFonts w:ascii="Times New Roman" w:hAnsi="Times New Roman" w:cs="Times New Roman"/>
          <w:b/>
          <w:sz w:val="24"/>
          <w:szCs w:val="24"/>
          <w:lang w:val="uk-UA"/>
        </w:rPr>
        <w:t>Бакалавр</w:t>
      </w:r>
      <w:r w:rsidR="008C4D7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5440D9">
        <w:rPr>
          <w:rFonts w:ascii="Times New Roman" w:hAnsi="Times New Roman" w:cs="Times New Roman"/>
          <w:sz w:val="24"/>
          <w:szCs w:val="24"/>
        </w:rPr>
        <w:fldChar w:fldCharType="begin"/>
      </w:r>
      <w:r w:rsidRPr="005440D9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C4D74">
        <w:rPr>
          <w:rFonts w:ascii="Times New Roman" w:hAnsi="Times New Roman" w:cs="Times New Roman"/>
          <w:sz w:val="24"/>
          <w:szCs w:val="24"/>
        </w:rPr>
        <w:instrText xml:space="preserve">Excel.Sheet.12 "G:\\флешка_Троцюк Н.В\\Заступник\\протоколи стипендіальної комісії\\2023-2024\\рейтинг_4 курс_Бакалавр.xlsx" Лист1!R1C1:R30C15 </w:instrText>
      </w:r>
      <w:r w:rsidRPr="005440D9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5440D9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0270" w:type="dxa"/>
        <w:tblLook w:val="04A0" w:firstRow="1" w:lastRow="0" w:firstColumn="1" w:lastColumn="0" w:noHBand="0" w:noVBand="1"/>
      </w:tblPr>
      <w:tblGrid>
        <w:gridCol w:w="543"/>
        <w:gridCol w:w="1771"/>
        <w:gridCol w:w="1316"/>
        <w:gridCol w:w="1802"/>
        <w:gridCol w:w="1295"/>
        <w:gridCol w:w="830"/>
        <w:gridCol w:w="1093"/>
        <w:gridCol w:w="581"/>
        <w:gridCol w:w="1039"/>
      </w:tblGrid>
      <w:tr w:rsidR="001A09D2" w:rsidRPr="005440D9" w:rsidTr="001A09D2">
        <w:trPr>
          <w:trHeight w:val="510"/>
        </w:trPr>
        <w:tc>
          <w:tcPr>
            <w:tcW w:w="54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м'я</w:t>
            </w:r>
            <w:proofErr w:type="spellEnd"/>
            <w:proofErr w:type="gram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Тюбай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295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ПР-405Б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94,467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Гончарук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ПР-401Б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92,667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Ковригі</w:t>
            </w:r>
            <w:proofErr w:type="gram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295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ПР-405Б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Рябоконь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295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ПР-405Б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92,292</w:t>
            </w:r>
          </w:p>
        </w:tc>
      </w:tr>
      <w:tr w:rsidR="001A09D2" w:rsidRPr="005440D9" w:rsidTr="001A09D2">
        <w:trPr>
          <w:trHeight w:val="315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Шарко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Альбі</w:t>
            </w:r>
            <w:proofErr w:type="gram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ЮФ</w:t>
            </w:r>
          </w:p>
        </w:tc>
        <w:tc>
          <w:tcPr>
            <w:tcW w:w="830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 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295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90,942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Леуська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ПР-401Б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90,617</w:t>
            </w:r>
          </w:p>
        </w:tc>
      </w:tr>
      <w:tr w:rsidR="001A09D2" w:rsidRPr="005440D9" w:rsidTr="001A09D2">
        <w:trPr>
          <w:trHeight w:val="315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Лисюк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 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89,942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Хомусько</w:t>
            </w:r>
            <w:proofErr w:type="spellEnd"/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89,45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Шепетько</w:t>
            </w:r>
            <w:proofErr w:type="spellEnd"/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1A09D2" w:rsidRPr="005440D9" w:rsidTr="001A09D2">
        <w:trPr>
          <w:trHeight w:val="315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295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88,942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Кутинська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ПР-401Б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84,77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ПР-401Б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84,692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Сіренко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84,267</w:t>
            </w:r>
          </w:p>
        </w:tc>
      </w:tr>
      <w:tr w:rsidR="001A09D2" w:rsidRPr="005440D9" w:rsidTr="001A09D2">
        <w:trPr>
          <w:trHeight w:val="315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83,467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Птиця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proofErr w:type="gram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 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 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77,067</w:t>
            </w:r>
          </w:p>
        </w:tc>
      </w:tr>
      <w:tr w:rsidR="001A09D2" w:rsidRPr="005440D9" w:rsidTr="001A09D2">
        <w:trPr>
          <w:trHeight w:val="315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Бороденко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295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73,125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ПР-401Б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72,225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Зарицька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70,992</w:t>
            </w:r>
          </w:p>
        </w:tc>
      </w:tr>
      <w:tr w:rsidR="001A09D2" w:rsidRPr="005440D9" w:rsidTr="001A09D2">
        <w:trPr>
          <w:trHeight w:val="315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Горбач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70,475</w:t>
            </w:r>
          </w:p>
        </w:tc>
      </w:tr>
      <w:tr w:rsidR="001A09D2" w:rsidRPr="005440D9" w:rsidTr="001A09D2">
        <w:trPr>
          <w:trHeight w:val="330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95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ПР-405Б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66,717</w:t>
            </w:r>
          </w:p>
        </w:tc>
      </w:tr>
      <w:tr w:rsidR="001A09D2" w:rsidRPr="005440D9" w:rsidTr="001A09D2">
        <w:trPr>
          <w:trHeight w:val="315"/>
        </w:trPr>
        <w:tc>
          <w:tcPr>
            <w:tcW w:w="543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7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Деречина</w:t>
            </w:r>
          </w:p>
        </w:tc>
        <w:tc>
          <w:tcPr>
            <w:tcW w:w="1316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Полі</w:t>
            </w:r>
            <w:proofErr w:type="gram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1802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295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30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093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:rsidR="001A09D2" w:rsidRPr="005440D9" w:rsidRDefault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noWrap/>
            <w:hideMark/>
          </w:tcPr>
          <w:p w:rsidR="001A09D2" w:rsidRPr="005440D9" w:rsidRDefault="001A09D2" w:rsidP="001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D9">
              <w:rPr>
                <w:rFonts w:ascii="Times New Roman" w:hAnsi="Times New Roman" w:cs="Times New Roman"/>
                <w:sz w:val="24"/>
                <w:szCs w:val="24"/>
              </w:rPr>
              <w:t>62,892</w:t>
            </w:r>
          </w:p>
        </w:tc>
      </w:tr>
    </w:tbl>
    <w:p w:rsidR="00A55819" w:rsidRPr="001A09D2" w:rsidRDefault="001A09D2">
      <w:pPr>
        <w:rPr>
          <w:rFonts w:ascii="Times New Roman" w:hAnsi="Times New Roman" w:cs="Times New Roman"/>
          <w:sz w:val="24"/>
          <w:szCs w:val="24"/>
        </w:rPr>
      </w:pPr>
      <w:r w:rsidRPr="005440D9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A55819" w:rsidRPr="001A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CD" w:rsidRDefault="004A77CD" w:rsidP="001A09D2">
      <w:pPr>
        <w:spacing w:after="0" w:line="240" w:lineRule="auto"/>
      </w:pPr>
      <w:r>
        <w:separator/>
      </w:r>
    </w:p>
  </w:endnote>
  <w:endnote w:type="continuationSeparator" w:id="0">
    <w:p w:rsidR="004A77CD" w:rsidRDefault="004A77CD" w:rsidP="001A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CD" w:rsidRDefault="004A77CD" w:rsidP="001A09D2">
      <w:pPr>
        <w:spacing w:after="0" w:line="240" w:lineRule="auto"/>
      </w:pPr>
      <w:r>
        <w:separator/>
      </w:r>
    </w:p>
  </w:footnote>
  <w:footnote w:type="continuationSeparator" w:id="0">
    <w:p w:rsidR="004A77CD" w:rsidRDefault="004A77CD" w:rsidP="001A0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D2"/>
    <w:rsid w:val="000B7DFE"/>
    <w:rsid w:val="001A09D2"/>
    <w:rsid w:val="00353CAD"/>
    <w:rsid w:val="004802BB"/>
    <w:rsid w:val="004A77CD"/>
    <w:rsid w:val="005440D9"/>
    <w:rsid w:val="00845DEC"/>
    <w:rsid w:val="008C4D74"/>
    <w:rsid w:val="00A5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9D2"/>
  </w:style>
  <w:style w:type="paragraph" w:styleId="a6">
    <w:name w:val="footer"/>
    <w:basedOn w:val="a"/>
    <w:link w:val="a7"/>
    <w:uiPriority w:val="99"/>
    <w:unhideWhenUsed/>
    <w:rsid w:val="001A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9D2"/>
  </w:style>
  <w:style w:type="paragraph" w:styleId="a6">
    <w:name w:val="footer"/>
    <w:basedOn w:val="a"/>
    <w:link w:val="a7"/>
    <w:uiPriority w:val="99"/>
    <w:unhideWhenUsed/>
    <w:rsid w:val="001A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2023-06-20T12:50:00Z</cp:lastPrinted>
  <dcterms:created xsi:type="dcterms:W3CDTF">2023-07-07T06:22:00Z</dcterms:created>
  <dcterms:modified xsi:type="dcterms:W3CDTF">2023-07-07T06:25:00Z</dcterms:modified>
</cp:coreProperties>
</file>