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92" w:rsidRPr="001D7D9F" w:rsidRDefault="001C3B92" w:rsidP="001C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7D9F">
        <w:rPr>
          <w:rFonts w:ascii="Times New Roman" w:hAnsi="Times New Roman"/>
          <w:b/>
          <w:sz w:val="28"/>
          <w:szCs w:val="28"/>
          <w:lang w:val="uk-UA"/>
        </w:rPr>
        <w:t>РЕЙТИНГОВИЙ СПИСОК</w:t>
      </w:r>
    </w:p>
    <w:p w:rsidR="00AB61B3" w:rsidRDefault="00C53E3E" w:rsidP="001C3B9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УЧАСНИКІВ </w:t>
      </w:r>
      <w:r w:rsidR="001C3B92" w:rsidRPr="001D7D9F">
        <w:rPr>
          <w:rFonts w:ascii="Times New Roman" w:hAnsi="Times New Roman"/>
          <w:b/>
          <w:caps/>
          <w:sz w:val="28"/>
          <w:szCs w:val="28"/>
          <w:lang w:val="uk-UA"/>
        </w:rPr>
        <w:t>ІІ туру Всеукраїнського конкурсу студентських наукових робіт</w:t>
      </w:r>
    </w:p>
    <w:p w:rsidR="001C3B92" w:rsidRPr="001D7D9F" w:rsidRDefault="00AB61B3" w:rsidP="001C3B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зі с</w:t>
      </w:r>
      <w:r w:rsidR="001C3B92" w:rsidRPr="001D7D9F">
        <w:rPr>
          <w:rFonts w:ascii="Times New Roman" w:hAnsi="Times New Roman"/>
          <w:sz w:val="28"/>
          <w:szCs w:val="28"/>
          <w:lang w:val="uk-UA"/>
        </w:rPr>
        <w:t>пеціальності</w:t>
      </w:r>
    </w:p>
    <w:p w:rsidR="001C3B92" w:rsidRDefault="001C3B92" w:rsidP="001C3B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>«Теорі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та історі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держави і права; історі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політичних і правових учень; філософі</w:t>
      </w:r>
      <w:r w:rsidR="00105DA0">
        <w:rPr>
          <w:rFonts w:ascii="Times New Roman" w:hAnsi="Times New Roman"/>
          <w:sz w:val="28"/>
          <w:szCs w:val="28"/>
          <w:u w:val="single"/>
          <w:lang w:val="uk-UA"/>
        </w:rPr>
        <w:t>я</w:t>
      </w:r>
      <w:r w:rsidRPr="001C3B92">
        <w:rPr>
          <w:rFonts w:ascii="Times New Roman" w:hAnsi="Times New Roman"/>
          <w:sz w:val="28"/>
          <w:szCs w:val="28"/>
          <w:u w:val="single"/>
          <w:lang w:val="uk-UA"/>
        </w:rPr>
        <w:t xml:space="preserve">  права</w:t>
      </w:r>
      <w:r w:rsidRPr="001C3B92">
        <w:rPr>
          <w:rFonts w:ascii="Times New Roman" w:hAnsi="Times New Roman"/>
          <w:sz w:val="28"/>
          <w:szCs w:val="28"/>
          <w:lang w:val="uk-UA"/>
        </w:rPr>
        <w:t>»</w:t>
      </w:r>
      <w:r w:rsidRPr="001D7D9F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1C3B92" w:rsidRPr="001D7D9F" w:rsidRDefault="001C3B92" w:rsidP="001C3B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D7D9F">
        <w:rPr>
          <w:rFonts w:ascii="Times New Roman" w:hAnsi="Times New Roman"/>
          <w:sz w:val="28"/>
          <w:szCs w:val="28"/>
          <w:lang w:val="uk-UA"/>
        </w:rPr>
        <w:t>у 201</w:t>
      </w:r>
      <w:r w:rsidR="0020266D">
        <w:rPr>
          <w:rFonts w:ascii="Times New Roman" w:hAnsi="Times New Roman"/>
          <w:sz w:val="28"/>
          <w:szCs w:val="28"/>
          <w:lang w:val="uk-UA"/>
        </w:rPr>
        <w:t>8</w:t>
      </w:r>
      <w:r w:rsidRPr="001D7D9F">
        <w:rPr>
          <w:rFonts w:ascii="Times New Roman" w:hAnsi="Times New Roman"/>
          <w:sz w:val="28"/>
          <w:szCs w:val="28"/>
          <w:lang w:val="uk-UA"/>
        </w:rPr>
        <w:t>-201</w:t>
      </w:r>
      <w:r w:rsidR="0020266D">
        <w:rPr>
          <w:rFonts w:ascii="Times New Roman" w:hAnsi="Times New Roman"/>
          <w:sz w:val="28"/>
          <w:szCs w:val="28"/>
          <w:lang w:val="uk-UA"/>
        </w:rPr>
        <w:t>9</w:t>
      </w:r>
      <w:r w:rsidRPr="001D7D9F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</w:p>
    <w:tbl>
      <w:tblPr>
        <w:tblpPr w:leftFromText="180" w:rightFromText="180" w:vertAnchor="page" w:horzAnchor="page" w:tblpX="1567" w:tblpY="3835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3240"/>
        <w:gridCol w:w="2340"/>
      </w:tblGrid>
      <w:tr w:rsidR="001C3B92" w:rsidRPr="001D7D9F" w:rsidTr="00BF5579">
        <w:trPr>
          <w:trHeight w:val="890"/>
        </w:trPr>
        <w:tc>
          <w:tcPr>
            <w:tcW w:w="648" w:type="dxa"/>
          </w:tcPr>
          <w:p w:rsidR="001C3B92" w:rsidRDefault="001C3B92" w:rsidP="00056C2E">
            <w:pPr>
              <w:pStyle w:val="1"/>
              <w:numPr>
                <w:ilvl w:val="1"/>
                <w:numId w:val="1"/>
              </w:numPr>
              <w:rPr>
                <w:b/>
                <w:lang w:val="uk-UA"/>
              </w:rPr>
            </w:pPr>
          </w:p>
          <w:p w:rsidR="001C3B92" w:rsidRPr="00E14C08" w:rsidRDefault="001C3B92" w:rsidP="00056C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E14C0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2880" w:type="dxa"/>
          </w:tcPr>
          <w:p w:rsidR="001C3B92" w:rsidRPr="001D7D9F" w:rsidRDefault="001C3B92" w:rsidP="00056C2E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Шифр роботи</w:t>
            </w:r>
          </w:p>
        </w:tc>
        <w:tc>
          <w:tcPr>
            <w:tcW w:w="3240" w:type="dxa"/>
          </w:tcPr>
          <w:p w:rsidR="001C3B92" w:rsidRPr="001D7D9F" w:rsidRDefault="001C3B92" w:rsidP="00056C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Рекомендація</w:t>
            </w:r>
          </w:p>
        </w:tc>
        <w:tc>
          <w:tcPr>
            <w:tcW w:w="2340" w:type="dxa"/>
          </w:tcPr>
          <w:p w:rsidR="001C3B92" w:rsidRPr="001D7D9F" w:rsidRDefault="001C3B92" w:rsidP="00056C2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D7D9F">
              <w:rPr>
                <w:rFonts w:ascii="Times New Roman" w:hAnsi="Times New Roman"/>
                <w:b/>
                <w:lang w:val="uk-UA"/>
              </w:rPr>
              <w:t>Підсумковий бал</w:t>
            </w:r>
          </w:p>
        </w:tc>
      </w:tr>
      <w:tr w:rsidR="007E765C" w:rsidRPr="001D7D9F" w:rsidTr="00BF5579">
        <w:trPr>
          <w:trHeight w:val="289"/>
        </w:trPr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Лотос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(Голокост)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</w:p>
        </w:tc>
      </w:tr>
      <w:tr w:rsidR="007E765C" w:rsidRPr="001D7D9F" w:rsidTr="00BF5579">
        <w:trPr>
          <w:trHeight w:val="339"/>
        </w:trPr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Мировий суд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PERFECTA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C62BD5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862032" w:rsidRDefault="007E765C" w:rsidP="008620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Полтавщина аграрна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89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Авторське право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88,5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Суд присяжних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87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</w:t>
            </w: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езоплатна допомога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356DCF" w:rsidRDefault="007E765C" w:rsidP="00AB61B3">
            <w:pPr>
              <w:tabs>
                <w:tab w:val="left" w:pos="729"/>
                <w:tab w:val="center" w:pos="881"/>
              </w:tabs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86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Українській віночок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79,5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Символи держави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606C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79,5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юдяність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77,5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Чудернадське</w:t>
            </w:r>
            <w:proofErr w:type="spellEnd"/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королівство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76,5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Поліцейська діяльність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880" w:type="dxa"/>
          </w:tcPr>
          <w:p w:rsidR="007E765C" w:rsidRPr="00AB61B3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Екологічна безпека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Казахтанська</w:t>
            </w:r>
            <w:proofErr w:type="spellEnd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дискреція</w:t>
            </w:r>
            <w:proofErr w:type="spellEnd"/>
          </w:p>
        </w:tc>
        <w:tc>
          <w:tcPr>
            <w:tcW w:w="3240" w:type="dxa"/>
          </w:tcPr>
          <w:p w:rsidR="007E765C" w:rsidRPr="001D7D9F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72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Освіторія</w:t>
            </w:r>
            <w:proofErr w:type="spellEnd"/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52F3D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71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Філадельвійський</w:t>
            </w:r>
            <w:proofErr w:type="spellEnd"/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конвент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70</w:t>
            </w:r>
          </w:p>
        </w:tc>
      </w:tr>
      <w:tr w:rsidR="00CA451D" w:rsidRPr="001D7D9F" w:rsidTr="00BF5579">
        <w:tc>
          <w:tcPr>
            <w:tcW w:w="648" w:type="dxa"/>
          </w:tcPr>
          <w:p w:rsidR="00CA451D" w:rsidRPr="001D7D9F" w:rsidRDefault="00CA451D" w:rsidP="00CA451D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CA451D" w:rsidRPr="00AB61B3" w:rsidRDefault="00CA451D" w:rsidP="00CA451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Facta</w:t>
            </w:r>
            <w:proofErr w:type="spellEnd"/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loquuntur</w:t>
            </w:r>
            <w:proofErr w:type="spellEnd"/>
          </w:p>
        </w:tc>
        <w:tc>
          <w:tcPr>
            <w:tcW w:w="3240" w:type="dxa"/>
          </w:tcPr>
          <w:p w:rsidR="00CA451D" w:rsidRPr="001C3B92" w:rsidRDefault="00CA451D" w:rsidP="00CA4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CA451D" w:rsidRPr="001C3B92" w:rsidRDefault="00CA451D" w:rsidP="00CA45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Релігійна держава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Політика гетьмана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C21B83" w:rsidRDefault="007E765C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Science</w:t>
            </w:r>
            <w:proofErr w:type="spellEnd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of</w:t>
            </w:r>
            <w:proofErr w:type="spellEnd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Law</w:t>
            </w:r>
            <w:proofErr w:type="spellEnd"/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C21B83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lviv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hidnist</w:t>
            </w:r>
            <w:proofErr w:type="spellEnd"/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C21B83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ADVOCATUS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68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Соціально-правова держава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67,5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202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Ліон</w:t>
            </w:r>
            <w:proofErr w:type="spellEnd"/>
            <w:r w:rsidRPr="002026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1345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67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Ліга націй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606C9" w:rsidRDefault="007E765C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64</w:t>
            </w:r>
          </w:p>
        </w:tc>
      </w:tr>
      <w:tr w:rsidR="007E765C" w:rsidRPr="001D7D9F" w:rsidTr="00BF5579">
        <w:trPr>
          <w:trHeight w:val="498"/>
        </w:trPr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Зачароване королівство</w:t>
            </w:r>
          </w:p>
        </w:tc>
        <w:tc>
          <w:tcPr>
            <w:tcW w:w="3240" w:type="dxa"/>
          </w:tcPr>
          <w:p w:rsidR="007E765C" w:rsidRPr="001D7D9F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62,5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Журавель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712079" w:rsidRDefault="007E765C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60,5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056C2E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1C3B9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Non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multa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sed</w:t>
            </w:r>
            <w:proofErr w:type="spellEnd"/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multum</w:t>
            </w:r>
            <w:proofErr w:type="spellEnd"/>
          </w:p>
        </w:tc>
        <w:tc>
          <w:tcPr>
            <w:tcW w:w="3240" w:type="dxa"/>
          </w:tcPr>
          <w:p w:rsidR="007E765C" w:rsidRPr="001C3B92" w:rsidRDefault="007E765C" w:rsidP="001C3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Рекомендується</w:t>
            </w:r>
          </w:p>
        </w:tc>
        <w:tc>
          <w:tcPr>
            <w:tcW w:w="2340" w:type="dxa"/>
          </w:tcPr>
          <w:p w:rsidR="007E765C" w:rsidRPr="001C3B92" w:rsidRDefault="007E765C" w:rsidP="001C3B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3240" w:type="dxa"/>
          </w:tcPr>
          <w:p w:rsidR="007E765C" w:rsidRPr="001D7D9F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Громадянське суспільство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53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legal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science</w:t>
            </w:r>
            <w:proofErr w:type="spellEnd"/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52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Демографічна політика</w:t>
            </w:r>
          </w:p>
        </w:tc>
        <w:tc>
          <w:tcPr>
            <w:tcW w:w="3240" w:type="dxa"/>
          </w:tcPr>
          <w:p w:rsidR="007E765C" w:rsidRPr="001D7D9F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50,5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26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Президент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20266D" w:rsidRDefault="007E765C" w:rsidP="00AB61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</w:t>
            </w: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ласократія</w:t>
            </w:r>
            <w:proofErr w:type="spellEnd"/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46,5</w:t>
            </w:r>
          </w:p>
        </w:tc>
      </w:tr>
      <w:tr w:rsidR="007E765C" w:rsidRPr="001D7D9F" w:rsidTr="00BF5579">
        <w:trPr>
          <w:trHeight w:val="70"/>
        </w:trPr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862032" w:rsidRDefault="007E765C" w:rsidP="008620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Реалізація</w:t>
            </w:r>
          </w:p>
        </w:tc>
        <w:tc>
          <w:tcPr>
            <w:tcW w:w="3240" w:type="dxa"/>
          </w:tcPr>
          <w:p w:rsidR="007E765C" w:rsidRPr="001D7D9F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46,5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620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Лотос</w:t>
            </w:r>
            <w:proofErr w:type="spellEnd"/>
            <w:r w:rsidRPr="008620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8620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Драгоманов</w:t>
            </w:r>
            <w:proofErr w:type="spellEnd"/>
            <w:r w:rsidRPr="008620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862032" w:rsidRDefault="007E765C" w:rsidP="00AB61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Політичний режим</w:t>
            </w:r>
          </w:p>
        </w:tc>
        <w:tc>
          <w:tcPr>
            <w:tcW w:w="3240" w:type="dxa"/>
          </w:tcPr>
          <w:p w:rsidR="007E765C" w:rsidRPr="001D7D9F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44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AB61B3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AB61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Незалежність і суспільство</w:t>
            </w:r>
          </w:p>
        </w:tc>
        <w:tc>
          <w:tcPr>
            <w:tcW w:w="3240" w:type="dxa"/>
          </w:tcPr>
          <w:p w:rsidR="007E765C" w:rsidRPr="001C3B92" w:rsidRDefault="007E765C" w:rsidP="00AB61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AB61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41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Інтерпретація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40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роцес виконання</w:t>
            </w:r>
          </w:p>
        </w:tc>
        <w:tc>
          <w:tcPr>
            <w:tcW w:w="3240" w:type="dxa"/>
          </w:tcPr>
          <w:p w:rsidR="007E765C" w:rsidRPr="001D7D9F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39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08 - </w:t>
            </w:r>
            <w:r w:rsidRPr="00E72D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рекомендується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34,5</w:t>
            </w:r>
          </w:p>
        </w:tc>
      </w:tr>
      <w:tr w:rsidR="007E765C" w:rsidRPr="001D7D9F" w:rsidTr="00BF5579">
        <w:tc>
          <w:tcPr>
            <w:tcW w:w="648" w:type="dxa"/>
          </w:tcPr>
          <w:p w:rsidR="007E765C" w:rsidRPr="001D7D9F" w:rsidRDefault="007E765C" w:rsidP="00862032">
            <w:pPr>
              <w:pStyle w:val="1"/>
              <w:numPr>
                <w:ilvl w:val="0"/>
                <w:numId w:val="2"/>
              </w:numPr>
              <w:jc w:val="center"/>
              <w:rPr>
                <w:lang w:val="uk-UA"/>
              </w:rPr>
            </w:pPr>
          </w:p>
        </w:tc>
        <w:tc>
          <w:tcPr>
            <w:tcW w:w="2880" w:type="dxa"/>
          </w:tcPr>
          <w:p w:rsidR="007E765C" w:rsidRPr="00AB61B3" w:rsidRDefault="007E765C" w:rsidP="008620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620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Законодавча влада</w:t>
            </w:r>
          </w:p>
        </w:tc>
        <w:tc>
          <w:tcPr>
            <w:tcW w:w="3240" w:type="dxa"/>
          </w:tcPr>
          <w:p w:rsidR="007E765C" w:rsidRPr="00281EFE" w:rsidRDefault="007E765C" w:rsidP="0086203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рекомендуеться</w:t>
            </w:r>
          </w:p>
        </w:tc>
        <w:tc>
          <w:tcPr>
            <w:tcW w:w="2340" w:type="dxa"/>
          </w:tcPr>
          <w:p w:rsidR="007E765C" w:rsidRPr="00712079" w:rsidRDefault="007E765C" w:rsidP="0086203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</w:tr>
    </w:tbl>
    <w:p w:rsidR="001C3B92" w:rsidRPr="001D7D9F" w:rsidRDefault="001C3B92" w:rsidP="00C53E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C3B92" w:rsidRPr="001D7D9F" w:rsidSect="00056C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979"/>
    <w:multiLevelType w:val="hybridMultilevel"/>
    <w:tmpl w:val="BEDA5AB0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">
    <w:nsid w:val="72310AC1"/>
    <w:multiLevelType w:val="hybridMultilevel"/>
    <w:tmpl w:val="6EE26DEA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64"/>
    <w:rsid w:val="00056C2E"/>
    <w:rsid w:val="00104464"/>
    <w:rsid w:val="00105DA0"/>
    <w:rsid w:val="001C3B92"/>
    <w:rsid w:val="0020266D"/>
    <w:rsid w:val="002109F2"/>
    <w:rsid w:val="003061B5"/>
    <w:rsid w:val="007E765C"/>
    <w:rsid w:val="00862032"/>
    <w:rsid w:val="00AB61B3"/>
    <w:rsid w:val="00BF5579"/>
    <w:rsid w:val="00BF7638"/>
    <w:rsid w:val="00C53E3E"/>
    <w:rsid w:val="00CA451D"/>
    <w:rsid w:val="00DE04D9"/>
    <w:rsid w:val="00E67A99"/>
    <w:rsid w:val="00E72DC3"/>
    <w:rsid w:val="00F7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3B9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E3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E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3B9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E3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E3E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13</cp:revision>
  <cp:lastPrinted>2018-03-15T13:20:00Z</cp:lastPrinted>
  <dcterms:created xsi:type="dcterms:W3CDTF">2018-03-15T08:07:00Z</dcterms:created>
  <dcterms:modified xsi:type="dcterms:W3CDTF">2019-03-27T16:27:00Z</dcterms:modified>
</cp:coreProperties>
</file>