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D9F">
        <w:rPr>
          <w:rFonts w:ascii="Times New Roman" w:hAnsi="Times New Roman"/>
          <w:b/>
          <w:sz w:val="28"/>
          <w:szCs w:val="28"/>
          <w:lang w:val="uk-UA"/>
        </w:rPr>
        <w:t>РЕЙТИНГОВИЙ СПИСОК</w:t>
      </w:r>
    </w:p>
    <w:p w:rsidR="00AB61B3" w:rsidRDefault="00C53E3E" w:rsidP="001C3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УЧАСНИКІВ </w:t>
      </w:r>
      <w:r w:rsidR="001C3B92" w:rsidRPr="001D7D9F">
        <w:rPr>
          <w:rFonts w:ascii="Times New Roman" w:hAnsi="Times New Roman"/>
          <w:b/>
          <w:caps/>
          <w:sz w:val="28"/>
          <w:szCs w:val="28"/>
          <w:lang w:val="uk-UA"/>
        </w:rPr>
        <w:t>ІІ туру Всеукраїнського конкурсу студентських наукових робіт</w:t>
      </w:r>
    </w:p>
    <w:p w:rsidR="001C3B92" w:rsidRPr="001D7D9F" w:rsidRDefault="00AB61B3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с</w:t>
      </w:r>
      <w:r w:rsidR="001C3B92" w:rsidRPr="001D7D9F">
        <w:rPr>
          <w:rFonts w:ascii="Times New Roman" w:hAnsi="Times New Roman"/>
          <w:sz w:val="28"/>
          <w:szCs w:val="28"/>
          <w:lang w:val="uk-UA"/>
        </w:rPr>
        <w:t>пеціальності</w:t>
      </w:r>
    </w:p>
    <w:p w:rsidR="001C3B92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>«Теорі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та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держави і права;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політичних і правових учень; філософі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 права</w:t>
      </w:r>
      <w:r w:rsidRPr="001C3B92">
        <w:rPr>
          <w:rFonts w:ascii="Times New Roman" w:hAnsi="Times New Roman"/>
          <w:sz w:val="28"/>
          <w:szCs w:val="28"/>
          <w:lang w:val="uk-UA"/>
        </w:rPr>
        <w:t>»</w:t>
      </w:r>
      <w:r w:rsidRPr="001D7D9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7D9F">
        <w:rPr>
          <w:rFonts w:ascii="Times New Roman" w:hAnsi="Times New Roman"/>
          <w:sz w:val="28"/>
          <w:szCs w:val="28"/>
          <w:lang w:val="uk-UA"/>
        </w:rPr>
        <w:t>у 201</w:t>
      </w:r>
      <w:r w:rsidR="003D7B43">
        <w:rPr>
          <w:rFonts w:ascii="Times New Roman" w:hAnsi="Times New Roman"/>
          <w:sz w:val="28"/>
          <w:szCs w:val="28"/>
          <w:lang w:val="uk-UA"/>
        </w:rPr>
        <w:t>9-2020</w:t>
      </w:r>
      <w:r w:rsidRPr="001D7D9F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tbl>
      <w:tblPr>
        <w:tblpPr w:leftFromText="180" w:rightFromText="180" w:vertAnchor="page" w:horzAnchor="page" w:tblpX="1567" w:tblpY="383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3240"/>
        <w:gridCol w:w="2340"/>
      </w:tblGrid>
      <w:tr w:rsidR="001C3B92" w:rsidRPr="001D7D9F" w:rsidTr="00BF5579">
        <w:trPr>
          <w:trHeight w:val="890"/>
        </w:trPr>
        <w:tc>
          <w:tcPr>
            <w:tcW w:w="648" w:type="dxa"/>
          </w:tcPr>
          <w:p w:rsidR="001C3B92" w:rsidRDefault="001C3B92" w:rsidP="00056C2E">
            <w:pPr>
              <w:pStyle w:val="1"/>
              <w:numPr>
                <w:ilvl w:val="1"/>
                <w:numId w:val="1"/>
              </w:numPr>
              <w:rPr>
                <w:b/>
                <w:lang w:val="uk-UA"/>
              </w:rPr>
            </w:pPr>
          </w:p>
          <w:p w:rsidR="001C3B92" w:rsidRPr="00E14C08" w:rsidRDefault="001C3B92" w:rsidP="0005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14C0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80" w:type="dxa"/>
          </w:tcPr>
          <w:p w:rsidR="001C3B92" w:rsidRPr="001D7D9F" w:rsidRDefault="001C3B92" w:rsidP="00056C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Шифр роботи</w:t>
            </w:r>
          </w:p>
        </w:tc>
        <w:tc>
          <w:tcPr>
            <w:tcW w:w="32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Рекомендація</w:t>
            </w:r>
          </w:p>
        </w:tc>
        <w:tc>
          <w:tcPr>
            <w:tcW w:w="23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Підсумковий бал</w:t>
            </w:r>
          </w:p>
        </w:tc>
      </w:tr>
      <w:tr w:rsidR="007E765C" w:rsidRPr="001D7D9F" w:rsidTr="00BF5579">
        <w:trPr>
          <w:trHeight w:val="289"/>
        </w:trPr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3B1FB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Spika</w:t>
            </w:r>
            <w:proofErr w:type="spellEnd"/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3B1FB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7E765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7E765C" w:rsidRPr="001D7D9F" w:rsidTr="00BF5579">
        <w:trPr>
          <w:trHeight w:val="339"/>
        </w:trPr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2D4D7B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1FBC">
              <w:rPr>
                <w:rFonts w:ascii="Times New Roman" w:hAnsi="Times New Roman"/>
              </w:rPr>
              <w:t>Дія</w:t>
            </w:r>
            <w:proofErr w:type="spellEnd"/>
            <w:r w:rsidRPr="003B1FBC">
              <w:rPr>
                <w:rFonts w:ascii="Times New Roman" w:hAnsi="Times New Roman"/>
              </w:rPr>
              <w:t xml:space="preserve"> смартфону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2D4D7B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DC3AA3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н</w:t>
            </w:r>
            <w:r w:rsidR="002D4D7B">
              <w:rPr>
                <w:rFonts w:ascii="Times New Roman" w:hAnsi="Times New Roman"/>
                <w:lang w:val="uk-UA"/>
              </w:rPr>
              <w:t>ації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C62BD5" w:rsidRDefault="002D4D7B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83,5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862032" w:rsidRDefault="00DC3AA3" w:rsidP="008620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Єврейське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п</w:t>
            </w:r>
            <w:proofErr w:type="spellStart"/>
            <w:r w:rsidR="002D4D7B">
              <w:rPr>
                <w:rFonts w:ascii="Times New Roman" w:hAnsi="Times New Roman"/>
                <w:lang w:eastAsia="ru-RU"/>
              </w:rPr>
              <w:t>итання</w:t>
            </w:r>
            <w:proofErr w:type="spellEnd"/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2D4D7B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81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DC3AA3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Внутрішньо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ереміщені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="002D4D7B">
              <w:rPr>
                <w:rFonts w:ascii="Times New Roman" w:hAnsi="Times New Roman"/>
              </w:rPr>
              <w:t>соби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2D4D7B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79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2D4D7B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ПРАВА ДИТИН</w:t>
            </w:r>
            <w:r w:rsidR="00CB4F6F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2D4D7B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076AD1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2D4D7B" w:rsidRPr="001D7D9F" w:rsidTr="00BF5579">
        <w:tc>
          <w:tcPr>
            <w:tcW w:w="648" w:type="dxa"/>
          </w:tcPr>
          <w:p w:rsidR="002D4D7B" w:rsidRPr="001D7D9F" w:rsidRDefault="002D4D7B" w:rsidP="002D4D7B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D4D7B" w:rsidRPr="00AB61B3" w:rsidRDefault="002D4D7B" w:rsidP="002D4D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FBC">
              <w:rPr>
                <w:rFonts w:ascii="Times New Roman" w:hAnsi="Times New Roman"/>
                <w:shd w:val="clear" w:color="auto" w:fill="FFFFFF"/>
                <w:lang w:val="uk-UA"/>
              </w:rPr>
              <w:t>Громадський контроль</w:t>
            </w:r>
          </w:p>
        </w:tc>
        <w:tc>
          <w:tcPr>
            <w:tcW w:w="3240" w:type="dxa"/>
          </w:tcPr>
          <w:p w:rsidR="002D4D7B" w:rsidRPr="001C3B92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2D4D7B" w:rsidRPr="001C3B92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2D4D7B" w:rsidRPr="001D7D9F" w:rsidTr="00BF5579">
        <w:tc>
          <w:tcPr>
            <w:tcW w:w="648" w:type="dxa"/>
          </w:tcPr>
          <w:p w:rsidR="002D4D7B" w:rsidRPr="001D7D9F" w:rsidRDefault="002D4D7B" w:rsidP="002D4D7B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D4D7B" w:rsidRPr="00AB61B3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СПРАВЖНІЙ АНАРХІЗМ</w:t>
            </w:r>
          </w:p>
        </w:tc>
        <w:tc>
          <w:tcPr>
            <w:tcW w:w="3240" w:type="dxa"/>
          </w:tcPr>
          <w:p w:rsidR="002D4D7B" w:rsidRPr="001C3B92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2D4D7B" w:rsidRPr="001C3B92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</w:tr>
      <w:tr w:rsidR="00B6617A" w:rsidRPr="001D7D9F" w:rsidTr="00BF5579">
        <w:tc>
          <w:tcPr>
            <w:tcW w:w="648" w:type="dxa"/>
          </w:tcPr>
          <w:p w:rsidR="00B6617A" w:rsidRPr="001D7D9F" w:rsidRDefault="00B6617A" w:rsidP="00B6617A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B6617A" w:rsidRPr="00AB61B3" w:rsidRDefault="00B6617A" w:rsidP="00B661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BONES FIDES</w:t>
            </w:r>
          </w:p>
        </w:tc>
        <w:tc>
          <w:tcPr>
            <w:tcW w:w="3240" w:type="dxa"/>
          </w:tcPr>
          <w:p w:rsidR="00B6617A" w:rsidRPr="00281EFE" w:rsidRDefault="00B6617A" w:rsidP="00B661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B6617A" w:rsidRPr="00712079" w:rsidRDefault="00B6617A" w:rsidP="00B6617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69</w:t>
            </w:r>
          </w:p>
        </w:tc>
      </w:tr>
      <w:tr w:rsidR="00D83878" w:rsidRPr="001D7D9F" w:rsidTr="00BF5579">
        <w:tc>
          <w:tcPr>
            <w:tcW w:w="648" w:type="dxa"/>
          </w:tcPr>
          <w:p w:rsidR="00D83878" w:rsidRPr="001D7D9F" w:rsidRDefault="00D83878" w:rsidP="00D8387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D83878" w:rsidRPr="00AB61B3" w:rsidRDefault="00D83878" w:rsidP="00D838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ТІДП02</w:t>
            </w:r>
          </w:p>
        </w:tc>
        <w:tc>
          <w:tcPr>
            <w:tcW w:w="3240" w:type="dxa"/>
          </w:tcPr>
          <w:p w:rsidR="00D83878" w:rsidRPr="00281EFE" w:rsidRDefault="00D83878" w:rsidP="00D838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D83878" w:rsidRPr="00712079" w:rsidRDefault="00D83878" w:rsidP="00D8387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66,5</w:t>
            </w:r>
          </w:p>
        </w:tc>
      </w:tr>
      <w:tr w:rsidR="002D4D7B" w:rsidRPr="001D7D9F" w:rsidTr="00BF5579">
        <w:tc>
          <w:tcPr>
            <w:tcW w:w="648" w:type="dxa"/>
          </w:tcPr>
          <w:p w:rsidR="002D4D7B" w:rsidRPr="001D7D9F" w:rsidRDefault="002D4D7B" w:rsidP="002D4D7B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D4D7B" w:rsidRPr="00AB61B3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ЛЕЛЕКА</w:t>
            </w:r>
          </w:p>
        </w:tc>
        <w:tc>
          <w:tcPr>
            <w:tcW w:w="3240" w:type="dxa"/>
          </w:tcPr>
          <w:p w:rsidR="002D4D7B" w:rsidRPr="001C3B92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2D4D7B" w:rsidRPr="001C3B92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2D4D7B" w:rsidRPr="001D7D9F" w:rsidTr="00BF5579">
        <w:tc>
          <w:tcPr>
            <w:tcW w:w="648" w:type="dxa"/>
          </w:tcPr>
          <w:p w:rsidR="002D4D7B" w:rsidRPr="001D7D9F" w:rsidRDefault="002D4D7B" w:rsidP="002D4D7B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D4D7B" w:rsidRPr="00AB61B3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STOPCYBERCRIME</w:t>
            </w:r>
          </w:p>
        </w:tc>
        <w:tc>
          <w:tcPr>
            <w:tcW w:w="3240" w:type="dxa"/>
          </w:tcPr>
          <w:p w:rsidR="002D4D7B" w:rsidRPr="001C3B92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2D4D7B" w:rsidRPr="001C3B92" w:rsidRDefault="002D4D7B" w:rsidP="002D4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62,5</w:t>
            </w:r>
          </w:p>
        </w:tc>
      </w:tr>
      <w:tr w:rsidR="002D4D7B" w:rsidRPr="001D7D9F" w:rsidTr="00BF5579">
        <w:tc>
          <w:tcPr>
            <w:tcW w:w="648" w:type="dxa"/>
          </w:tcPr>
          <w:p w:rsidR="002D4D7B" w:rsidRPr="001D7D9F" w:rsidRDefault="002D4D7B" w:rsidP="002D4D7B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D4D7B" w:rsidRPr="00AB61B3" w:rsidRDefault="002D4D7B" w:rsidP="002D4D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БОГИНЯ ФЕМІДА</w:t>
            </w:r>
          </w:p>
        </w:tc>
        <w:tc>
          <w:tcPr>
            <w:tcW w:w="3240" w:type="dxa"/>
          </w:tcPr>
          <w:p w:rsidR="002D4D7B" w:rsidRPr="001D7D9F" w:rsidRDefault="002D4D7B" w:rsidP="002D4D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2D4D7B" w:rsidRPr="00712079" w:rsidRDefault="005A4E68" w:rsidP="002D4D7B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2D4D7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5A4E68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Сучасна Держава</w:t>
            </w:r>
          </w:p>
        </w:tc>
        <w:tc>
          <w:tcPr>
            <w:tcW w:w="3240" w:type="dxa"/>
          </w:tcPr>
          <w:p w:rsidR="005A4E68" w:rsidRPr="00281EFE" w:rsidRDefault="005A4E68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5A4E68" w:rsidRPr="00152F3D" w:rsidRDefault="005A4E68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61,5</w:t>
            </w:r>
          </w:p>
        </w:tc>
      </w:tr>
      <w:tr w:rsidR="003D7B43" w:rsidRPr="001D7D9F" w:rsidTr="00BF5579">
        <w:tc>
          <w:tcPr>
            <w:tcW w:w="648" w:type="dxa"/>
          </w:tcPr>
          <w:p w:rsidR="003D7B43" w:rsidRPr="001D7D9F" w:rsidRDefault="003D7B43" w:rsidP="003D7B4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3D7B43" w:rsidRPr="00862032" w:rsidRDefault="003D7B43" w:rsidP="003D7B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Глобалізаційні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Виклики</w:t>
            </w:r>
            <w:proofErr w:type="spellEnd"/>
          </w:p>
        </w:tc>
        <w:tc>
          <w:tcPr>
            <w:tcW w:w="3240" w:type="dxa"/>
          </w:tcPr>
          <w:p w:rsidR="003D7B43" w:rsidRPr="00281EFE" w:rsidRDefault="003D7B43" w:rsidP="003D7B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3D7B43" w:rsidRPr="007606C9" w:rsidRDefault="003D7B43" w:rsidP="003D7B4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60,5</w:t>
            </w:r>
          </w:p>
        </w:tc>
      </w:tr>
      <w:tr w:rsidR="003D7B43" w:rsidRPr="001D7D9F" w:rsidTr="00BF5579">
        <w:tc>
          <w:tcPr>
            <w:tcW w:w="648" w:type="dxa"/>
          </w:tcPr>
          <w:p w:rsidR="003D7B43" w:rsidRPr="001D7D9F" w:rsidRDefault="003D7B43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3D7B43" w:rsidRPr="003D7B43" w:rsidRDefault="003D7B43" w:rsidP="005A4E68">
            <w:pPr>
              <w:spacing w:line="240" w:lineRule="auto"/>
              <w:jc w:val="center"/>
              <w:rPr>
                <w:rFonts w:ascii="Times New Roman" w:hAnsi="Times New Roman"/>
                <w:color w:val="00000A"/>
                <w:lang w:val="uk-UA"/>
              </w:rPr>
            </w:pPr>
            <w:r>
              <w:rPr>
                <w:rFonts w:ascii="Times New Roman" w:hAnsi="Times New Roman"/>
                <w:color w:val="00000A"/>
                <w:lang w:val="uk-UA"/>
              </w:rPr>
              <w:t>Міліція Сумщини</w:t>
            </w:r>
          </w:p>
        </w:tc>
        <w:tc>
          <w:tcPr>
            <w:tcW w:w="3240" w:type="dxa"/>
          </w:tcPr>
          <w:p w:rsidR="003D7B43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</w:t>
            </w:r>
            <w:bookmarkStart w:id="0" w:name="_GoBack"/>
            <w:bookmarkEnd w:id="0"/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ується</w:t>
            </w:r>
          </w:p>
        </w:tc>
        <w:tc>
          <w:tcPr>
            <w:tcW w:w="2340" w:type="dxa"/>
          </w:tcPr>
          <w:p w:rsidR="003D7B43" w:rsidRDefault="00B6617A" w:rsidP="005A4E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A108F7" w:rsidRPr="001D7D9F" w:rsidTr="00BF5579">
        <w:tc>
          <w:tcPr>
            <w:tcW w:w="648" w:type="dxa"/>
          </w:tcPr>
          <w:p w:rsidR="00A108F7" w:rsidRPr="001D7D9F" w:rsidRDefault="00A108F7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108F7" w:rsidRDefault="00A108F7" w:rsidP="005A4E68">
            <w:pPr>
              <w:jc w:val="center"/>
              <w:rPr>
                <w:rFonts w:ascii="Times New Roman" w:hAnsi="Times New Roman"/>
                <w:lang w:val="uk-UA"/>
              </w:rPr>
            </w:pPr>
            <w:r w:rsidRPr="00A108F7">
              <w:rPr>
                <w:rFonts w:ascii="Times New Roman" w:hAnsi="Times New Roman"/>
                <w:lang w:val="en-US"/>
              </w:rPr>
              <w:t>Britain</w:t>
            </w:r>
          </w:p>
        </w:tc>
        <w:tc>
          <w:tcPr>
            <w:tcW w:w="3240" w:type="dxa"/>
          </w:tcPr>
          <w:p w:rsidR="00A108F7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108F7" w:rsidRDefault="00A108F7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</w:tr>
      <w:tr w:rsidR="00BA1079" w:rsidRPr="001D7D9F" w:rsidTr="00BF5579">
        <w:tc>
          <w:tcPr>
            <w:tcW w:w="648" w:type="dxa"/>
          </w:tcPr>
          <w:p w:rsidR="00BA1079" w:rsidRPr="001D7D9F" w:rsidRDefault="00BA1079" w:rsidP="00BA107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BA1079" w:rsidRPr="00AB61B3" w:rsidRDefault="00BA1079" w:rsidP="00BA10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A"/>
              </w:rPr>
              <w:t>Гармонія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</w:rPr>
              <w:t>Душі</w:t>
            </w:r>
            <w:proofErr w:type="spellEnd"/>
          </w:p>
        </w:tc>
        <w:tc>
          <w:tcPr>
            <w:tcW w:w="3240" w:type="dxa"/>
          </w:tcPr>
          <w:p w:rsidR="00BA1079" w:rsidRPr="001C3B92" w:rsidRDefault="00BA1079" w:rsidP="00BA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BA1079" w:rsidRPr="001C3B92" w:rsidRDefault="00BA1079" w:rsidP="00BA10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</w:tr>
      <w:tr w:rsidR="00BA1079" w:rsidRPr="001D7D9F" w:rsidTr="00BF5579">
        <w:tc>
          <w:tcPr>
            <w:tcW w:w="648" w:type="dxa"/>
          </w:tcPr>
          <w:p w:rsidR="00BA1079" w:rsidRPr="001D7D9F" w:rsidRDefault="00BA1079" w:rsidP="00BA107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BA1079" w:rsidRPr="00AB61B3" w:rsidRDefault="00BA1079" w:rsidP="00BA10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ДІАЛЕКТИКА ГЕГЕЛЯ</w:t>
            </w:r>
          </w:p>
        </w:tc>
        <w:tc>
          <w:tcPr>
            <w:tcW w:w="3240" w:type="dxa"/>
          </w:tcPr>
          <w:p w:rsidR="00BA1079" w:rsidRPr="00281EFE" w:rsidRDefault="00BA1079" w:rsidP="00BA107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BA1079" w:rsidRPr="00C21B83" w:rsidRDefault="00BA1079" w:rsidP="00BA10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58,5</w:t>
            </w:r>
          </w:p>
        </w:tc>
      </w:tr>
      <w:tr w:rsidR="002E18B2" w:rsidRPr="001D7D9F" w:rsidTr="00BF5579">
        <w:tc>
          <w:tcPr>
            <w:tcW w:w="648" w:type="dxa"/>
          </w:tcPr>
          <w:p w:rsidR="002E18B2" w:rsidRPr="001D7D9F" w:rsidRDefault="002E18B2" w:rsidP="002E18B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E18B2" w:rsidRPr="00AB61B3" w:rsidRDefault="002E18B2" w:rsidP="002E18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MAGAZINE</w:t>
            </w:r>
          </w:p>
        </w:tc>
        <w:tc>
          <w:tcPr>
            <w:tcW w:w="3240" w:type="dxa"/>
          </w:tcPr>
          <w:p w:rsidR="002E18B2" w:rsidRPr="001C3B92" w:rsidRDefault="002E18B2" w:rsidP="002E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2E18B2" w:rsidRPr="00356DCF" w:rsidRDefault="002E18B2" w:rsidP="002E18B2">
            <w:pPr>
              <w:tabs>
                <w:tab w:val="left" w:pos="729"/>
                <w:tab w:val="center" w:pos="881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58,5</w:t>
            </w:r>
          </w:p>
        </w:tc>
      </w:tr>
      <w:tr w:rsidR="00BA1079" w:rsidRPr="001D7D9F" w:rsidTr="00BF5579">
        <w:tc>
          <w:tcPr>
            <w:tcW w:w="648" w:type="dxa"/>
          </w:tcPr>
          <w:p w:rsidR="00BA1079" w:rsidRPr="001D7D9F" w:rsidRDefault="00BA1079" w:rsidP="00BA107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BA1079" w:rsidRPr="00AB61B3" w:rsidRDefault="00BA1079" w:rsidP="00BA107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Великий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Проєкт</w:t>
            </w:r>
            <w:proofErr w:type="spellEnd"/>
          </w:p>
        </w:tc>
        <w:tc>
          <w:tcPr>
            <w:tcW w:w="3240" w:type="dxa"/>
          </w:tcPr>
          <w:p w:rsidR="00BA1079" w:rsidRPr="001C3B92" w:rsidRDefault="00BA1079" w:rsidP="00BA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BA1079" w:rsidRPr="00C21B83" w:rsidRDefault="00BA1079" w:rsidP="00BA10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5A4E68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ЗЕЛЕНИЙ</w:t>
            </w:r>
          </w:p>
        </w:tc>
        <w:tc>
          <w:tcPr>
            <w:tcW w:w="3240" w:type="dxa"/>
          </w:tcPr>
          <w:p w:rsidR="005A4E68" w:rsidRPr="00281EFE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C21B83" w:rsidRDefault="005A4E68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</w:tr>
      <w:tr w:rsidR="004D7F52" w:rsidRPr="001D7D9F" w:rsidTr="00BF5579">
        <w:tc>
          <w:tcPr>
            <w:tcW w:w="648" w:type="dxa"/>
          </w:tcPr>
          <w:p w:rsidR="004D7F52" w:rsidRPr="001D7D9F" w:rsidRDefault="004D7F52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4D7F52" w:rsidRDefault="004D7F52" w:rsidP="005A4E6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Домашнє насильство</w:t>
            </w:r>
          </w:p>
        </w:tc>
        <w:tc>
          <w:tcPr>
            <w:tcW w:w="3240" w:type="dxa"/>
          </w:tcPr>
          <w:p w:rsidR="004D7F52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4D7F52" w:rsidRDefault="004D7F52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5A4E68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A4E68">
              <w:rPr>
                <w:rFonts w:ascii="Times New Roman" w:hAnsi="Times New Roman"/>
                <w:shd w:val="clear" w:color="auto" w:fill="FFFFFF"/>
              </w:rPr>
              <w:t>Імплементація</w:t>
            </w:r>
            <w:proofErr w:type="spellEnd"/>
            <w:r w:rsidRPr="005A4E6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A4E68">
              <w:rPr>
                <w:rFonts w:ascii="Times New Roman" w:hAnsi="Times New Roman"/>
                <w:shd w:val="clear" w:color="auto" w:fill="FFFFFF"/>
              </w:rPr>
              <w:t>стандарті</w:t>
            </w:r>
            <w:proofErr w:type="gramStart"/>
            <w:r w:rsidRPr="005A4E68">
              <w:rPr>
                <w:rFonts w:ascii="Times New Roman" w:hAnsi="Times New Roman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</w:tcPr>
          <w:p w:rsidR="005A4E68" w:rsidRPr="00281EFE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12079" w:rsidRDefault="005A4E68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57,5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5A4E68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Порушення Права</w:t>
            </w:r>
          </w:p>
        </w:tc>
        <w:tc>
          <w:tcPr>
            <w:tcW w:w="3240" w:type="dxa"/>
          </w:tcPr>
          <w:p w:rsidR="005A4E68" w:rsidRPr="00281EFE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12079" w:rsidRDefault="005A4E68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57,5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5A4E68" w:rsidP="005A4E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Капіталізм</w:t>
            </w:r>
            <w:proofErr w:type="spellEnd"/>
          </w:p>
        </w:tc>
        <w:tc>
          <w:tcPr>
            <w:tcW w:w="3240" w:type="dxa"/>
          </w:tcPr>
          <w:p w:rsidR="005A4E68" w:rsidRPr="001C3B92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1C3B92" w:rsidRDefault="005A4E68" w:rsidP="005A4E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3D7B43" w:rsidRDefault="004D7F52" w:rsidP="003D7B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7B43">
              <w:rPr>
                <w:rFonts w:ascii="Times New Roman" w:hAnsi="Times New Roman"/>
                <w:sz w:val="24"/>
                <w:szCs w:val="24"/>
              </w:rPr>
              <w:t>QWERTY SDF</w:t>
            </w:r>
          </w:p>
        </w:tc>
        <w:tc>
          <w:tcPr>
            <w:tcW w:w="3240" w:type="dxa"/>
          </w:tcPr>
          <w:p w:rsidR="005A4E68" w:rsidRPr="001C3B92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606C9" w:rsidRDefault="00793432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55,5</w:t>
            </w:r>
          </w:p>
        </w:tc>
      </w:tr>
      <w:tr w:rsidR="002E18B2" w:rsidRPr="001D7D9F" w:rsidTr="00BF5579">
        <w:tc>
          <w:tcPr>
            <w:tcW w:w="648" w:type="dxa"/>
          </w:tcPr>
          <w:p w:rsidR="002E18B2" w:rsidRPr="001D7D9F" w:rsidRDefault="002E18B2" w:rsidP="002E18B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2E18B2" w:rsidRPr="00AB61B3" w:rsidRDefault="002E18B2" w:rsidP="002E18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Dominus</w:t>
            </w:r>
            <w:proofErr w:type="spellEnd"/>
          </w:p>
        </w:tc>
        <w:tc>
          <w:tcPr>
            <w:tcW w:w="3240" w:type="dxa"/>
          </w:tcPr>
          <w:p w:rsidR="002E18B2" w:rsidRPr="001D7D9F" w:rsidRDefault="002E18B2" w:rsidP="002E18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2E18B2" w:rsidRPr="00712079" w:rsidRDefault="002E18B2" w:rsidP="002E18B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54,5</w:t>
            </w:r>
          </w:p>
        </w:tc>
      </w:tr>
      <w:tr w:rsidR="00B6617A" w:rsidRPr="001D7D9F" w:rsidTr="00BF5579">
        <w:trPr>
          <w:trHeight w:val="498"/>
        </w:trPr>
        <w:tc>
          <w:tcPr>
            <w:tcW w:w="648" w:type="dxa"/>
          </w:tcPr>
          <w:p w:rsidR="00B6617A" w:rsidRPr="001D7D9F" w:rsidRDefault="00B6617A" w:rsidP="00B6617A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B6617A" w:rsidRPr="00AB61B3" w:rsidRDefault="00B6617A" w:rsidP="00B661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pacing w:val="5"/>
              </w:rPr>
              <w:t>Феміда</w:t>
            </w:r>
            <w:proofErr w:type="spellEnd"/>
          </w:p>
        </w:tc>
        <w:tc>
          <w:tcPr>
            <w:tcW w:w="3240" w:type="dxa"/>
          </w:tcPr>
          <w:p w:rsidR="00B6617A" w:rsidRPr="00281EFE" w:rsidRDefault="007C7850" w:rsidP="00B661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B6617A" w:rsidRPr="00152F3D" w:rsidRDefault="00B6617A" w:rsidP="00B6617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793432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Sot</w:t>
            </w:r>
            <w:proofErr w:type="spellEnd"/>
            <w:r>
              <w:rPr>
                <w:rFonts w:ascii="Times New Roman" w:hAnsi="Times New Roman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</w:rPr>
              <w:t>ialnyi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</w:t>
            </w:r>
            <w:proofErr w:type="spellEnd"/>
            <w:r>
              <w:rPr>
                <w:rFonts w:ascii="Times New Roman" w:hAnsi="Times New Roman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</w:rPr>
              <w:t>yst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Ubd</w:t>
            </w:r>
            <w:proofErr w:type="spellEnd"/>
          </w:p>
        </w:tc>
        <w:tc>
          <w:tcPr>
            <w:tcW w:w="3240" w:type="dxa"/>
          </w:tcPr>
          <w:p w:rsidR="005A4E68" w:rsidRPr="001C3B92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12079" w:rsidRDefault="00793432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793432" w:rsidP="005A4E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Філософія Культури</w:t>
            </w:r>
          </w:p>
        </w:tc>
        <w:tc>
          <w:tcPr>
            <w:tcW w:w="3240" w:type="dxa"/>
          </w:tcPr>
          <w:p w:rsidR="005A4E68" w:rsidRPr="001C3B92" w:rsidRDefault="007C7850" w:rsidP="005A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7850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1C3B92" w:rsidRDefault="00793432" w:rsidP="005A4E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53,5</w:t>
            </w:r>
          </w:p>
        </w:tc>
      </w:tr>
      <w:tr w:rsidR="009E2234" w:rsidRPr="001D7D9F" w:rsidTr="00BF5579">
        <w:tc>
          <w:tcPr>
            <w:tcW w:w="648" w:type="dxa"/>
          </w:tcPr>
          <w:p w:rsidR="009E2234" w:rsidRPr="001D7D9F" w:rsidRDefault="009E2234" w:rsidP="009E2234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9E2234" w:rsidRPr="00AB61B3" w:rsidRDefault="009E2234" w:rsidP="009E22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ЧУДЕРНАЦЬКЕ КОРОЛІВСТВО</w:t>
            </w:r>
          </w:p>
        </w:tc>
        <w:tc>
          <w:tcPr>
            <w:tcW w:w="3240" w:type="dxa"/>
          </w:tcPr>
          <w:p w:rsidR="009E2234" w:rsidRPr="00281EFE" w:rsidRDefault="009E2234" w:rsidP="009E223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9E2234" w:rsidRPr="00712079" w:rsidRDefault="009E2234" w:rsidP="009E223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53,5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793432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COMMUNITY POLICING</w:t>
            </w:r>
          </w:p>
        </w:tc>
        <w:tc>
          <w:tcPr>
            <w:tcW w:w="3240" w:type="dxa"/>
          </w:tcPr>
          <w:p w:rsidR="005A4E68" w:rsidRPr="001D7D9F" w:rsidRDefault="005A4E68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12079" w:rsidRDefault="00793432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</w:tr>
      <w:tr w:rsidR="005A4E68" w:rsidRPr="001D7D9F" w:rsidTr="00BF5579">
        <w:tc>
          <w:tcPr>
            <w:tcW w:w="648" w:type="dxa"/>
          </w:tcPr>
          <w:p w:rsidR="005A4E68" w:rsidRPr="001D7D9F" w:rsidRDefault="005A4E68" w:rsidP="005A4E68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A4E68" w:rsidRPr="00AB61B3" w:rsidRDefault="008E5529" w:rsidP="005A4E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МЕРЕЖА ІНТЕРНЕТ</w:t>
            </w:r>
          </w:p>
        </w:tc>
        <w:tc>
          <w:tcPr>
            <w:tcW w:w="3240" w:type="dxa"/>
          </w:tcPr>
          <w:p w:rsidR="005A4E68" w:rsidRPr="00281EFE" w:rsidRDefault="008E5529" w:rsidP="005A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5A4E68" w:rsidRPr="00712079" w:rsidRDefault="008E5529" w:rsidP="005A4E6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PRAVOPORUSHENNYA</w:t>
            </w:r>
          </w:p>
        </w:tc>
        <w:tc>
          <w:tcPr>
            <w:tcW w:w="3240" w:type="dxa"/>
          </w:tcPr>
          <w:p w:rsidR="008E5529" w:rsidRPr="00281EFE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</w:rPr>
              <w:t>RIGHT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TO</w:t>
            </w:r>
            <w:r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EDUCATION</w:t>
            </w:r>
          </w:p>
        </w:tc>
        <w:tc>
          <w:tcPr>
            <w:tcW w:w="3240" w:type="dxa"/>
          </w:tcPr>
          <w:p w:rsidR="008E5529" w:rsidRPr="001D7D9F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Законність</w:t>
            </w:r>
            <w:proofErr w:type="spellEnd"/>
          </w:p>
        </w:tc>
        <w:tc>
          <w:tcPr>
            <w:tcW w:w="3240" w:type="dxa"/>
          </w:tcPr>
          <w:p w:rsidR="008E5529" w:rsidRPr="001C3B92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20266D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E5529" w:rsidRPr="001D7D9F" w:rsidTr="00BF5579">
        <w:trPr>
          <w:trHeight w:val="70"/>
        </w:trPr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Dari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240" w:type="dxa"/>
          </w:tcPr>
          <w:p w:rsidR="008E5529" w:rsidRPr="001C3B92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862032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/>
              </w:rPr>
              <w:t>Концепція</w:t>
            </w:r>
            <w:proofErr w:type="spellEnd"/>
          </w:p>
        </w:tc>
        <w:tc>
          <w:tcPr>
            <w:tcW w:w="3240" w:type="dxa"/>
          </w:tcPr>
          <w:p w:rsidR="008E5529" w:rsidRPr="001D7D9F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50,5</w:t>
            </w:r>
          </w:p>
        </w:tc>
      </w:tr>
      <w:tr w:rsidR="00636E55" w:rsidRPr="001D7D9F" w:rsidTr="00BF5579">
        <w:tc>
          <w:tcPr>
            <w:tcW w:w="648" w:type="dxa"/>
          </w:tcPr>
          <w:p w:rsidR="00636E55" w:rsidRPr="001D7D9F" w:rsidRDefault="00636E55" w:rsidP="00636E55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636E55" w:rsidRPr="00AB61B3" w:rsidRDefault="00636E55" w:rsidP="00636E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НЕВИДИМИЙ ОРІЄНТИР</w:t>
            </w:r>
          </w:p>
        </w:tc>
        <w:tc>
          <w:tcPr>
            <w:tcW w:w="3240" w:type="dxa"/>
          </w:tcPr>
          <w:p w:rsidR="00636E55" w:rsidRPr="00281EFE" w:rsidRDefault="00636E55" w:rsidP="00636E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6617A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636E55" w:rsidRPr="00712079" w:rsidRDefault="00636E55" w:rsidP="00636E5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ДИТИНА ПРОКУРОРА</w:t>
            </w:r>
          </w:p>
        </w:tc>
        <w:tc>
          <w:tcPr>
            <w:tcW w:w="3240" w:type="dxa"/>
          </w:tcPr>
          <w:p w:rsidR="008E5529" w:rsidRPr="001C3B92" w:rsidRDefault="008E5529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862032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Загадкова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Могила</w:t>
            </w:r>
          </w:p>
        </w:tc>
        <w:tc>
          <w:tcPr>
            <w:tcW w:w="3240" w:type="dxa"/>
          </w:tcPr>
          <w:p w:rsidR="008E5529" w:rsidRPr="001D7D9F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6617A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49.5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Авангард</w:t>
            </w:r>
          </w:p>
        </w:tc>
        <w:tc>
          <w:tcPr>
            <w:tcW w:w="3240" w:type="dxa"/>
          </w:tcPr>
          <w:p w:rsidR="008E5529" w:rsidRPr="001C3B92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20266D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lang w:val="uk-UA" w:eastAsia="uk-UA"/>
              </w:rPr>
              <w:t>Легальність</w:t>
            </w:r>
          </w:p>
        </w:tc>
        <w:tc>
          <w:tcPr>
            <w:tcW w:w="3240" w:type="dxa"/>
          </w:tcPr>
          <w:p w:rsidR="008E5529" w:rsidRPr="001C3B92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20266D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862032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Supranationality</w:t>
            </w:r>
            <w:proofErr w:type="spellEnd"/>
          </w:p>
        </w:tc>
        <w:tc>
          <w:tcPr>
            <w:tcW w:w="3240" w:type="dxa"/>
          </w:tcPr>
          <w:p w:rsidR="008E5529" w:rsidRPr="001D7D9F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6617A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862032" w:rsidRDefault="008E5529" w:rsidP="008E55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CUI BONO</w:t>
            </w:r>
          </w:p>
        </w:tc>
        <w:tc>
          <w:tcPr>
            <w:tcW w:w="3240" w:type="dxa"/>
          </w:tcPr>
          <w:p w:rsidR="008E5529" w:rsidRPr="001D7D9F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6617A">
              <w:rPr>
                <w:rFonts w:ascii="Times New Roman" w:hAnsi="Times New Roman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Pr="0071207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48,2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Гійом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1" w:name="bookmark1"/>
            <w:proofErr w:type="spellStart"/>
            <w:r>
              <w:rPr>
                <w:rFonts w:ascii="Times New Roman" w:hAnsi="Times New Roman"/>
              </w:rPr>
              <w:t>Боплан</w:t>
            </w:r>
            <w:bookmarkEnd w:id="1"/>
            <w:proofErr w:type="spellEnd"/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Toc29575210"/>
            <w:bookmarkStart w:id="3" w:name="_Toc29579168"/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  <w:lang w:val="uk-UA"/>
              </w:rPr>
              <w:t xml:space="preserve"> E-Governance</w:t>
            </w:r>
            <w:bookmarkEnd w:id="2"/>
            <w:bookmarkEnd w:id="3"/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TOLERANTIA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Правова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</w:rPr>
              <w:t>снова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Теорія права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8E5529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Памфіл</w:t>
            </w:r>
            <w:proofErr w:type="spellEnd"/>
            <w:r>
              <w:rPr>
                <w:rFonts w:ascii="Times New Roman" w:hAnsi="Times New Roman"/>
              </w:rPr>
              <w:t xml:space="preserve"> Юркевич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8E5529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A108F7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Джонголт</w:t>
            </w:r>
            <w:proofErr w:type="spellEnd"/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A108F7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43,5</w:t>
            </w:r>
          </w:p>
        </w:tc>
      </w:tr>
      <w:tr w:rsidR="00CB4F6F" w:rsidRPr="001D7D9F" w:rsidTr="00BF5579">
        <w:tc>
          <w:tcPr>
            <w:tcW w:w="648" w:type="dxa"/>
          </w:tcPr>
          <w:p w:rsidR="00CB4F6F" w:rsidRPr="001D7D9F" w:rsidRDefault="00CB4F6F" w:rsidP="00CB4F6F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B4F6F" w:rsidRPr="00AB61B3" w:rsidRDefault="00CB4F6F" w:rsidP="00CB4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Nigilizm</w:t>
            </w:r>
            <w:proofErr w:type="spellEnd"/>
          </w:p>
        </w:tc>
        <w:tc>
          <w:tcPr>
            <w:tcW w:w="3240" w:type="dxa"/>
          </w:tcPr>
          <w:p w:rsidR="00CB4F6F" w:rsidRDefault="00CB4F6F" w:rsidP="00CB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CB4F6F" w:rsidRDefault="00CB4F6F" w:rsidP="00CB4F6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43,5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A108F7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lang w:val="uk-UA"/>
              </w:rPr>
              <w:t>Правове виховання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A108F7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</w:tr>
      <w:tr w:rsidR="008E5529" w:rsidRPr="001D7D9F" w:rsidTr="00BF5579">
        <w:tc>
          <w:tcPr>
            <w:tcW w:w="648" w:type="dxa"/>
          </w:tcPr>
          <w:p w:rsidR="008E5529" w:rsidRPr="001D7D9F" w:rsidRDefault="008E5529" w:rsidP="008E5529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8E5529" w:rsidRPr="00AB61B3" w:rsidRDefault="00A108F7" w:rsidP="008E55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</w:rPr>
              <w:t>ДУХОВНІ ОСНОВИ СУСПІЛЬСТВА</w:t>
            </w:r>
          </w:p>
        </w:tc>
        <w:tc>
          <w:tcPr>
            <w:tcW w:w="3240" w:type="dxa"/>
          </w:tcPr>
          <w:p w:rsidR="008E5529" w:rsidRDefault="00B6617A" w:rsidP="008E5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8E5529" w:rsidRDefault="00A108F7" w:rsidP="008E552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</w:tr>
      <w:tr w:rsidR="00A108F7" w:rsidRPr="001D7D9F" w:rsidTr="00BF5579">
        <w:tc>
          <w:tcPr>
            <w:tcW w:w="648" w:type="dxa"/>
          </w:tcPr>
          <w:p w:rsidR="00A108F7" w:rsidRPr="001D7D9F" w:rsidRDefault="00A108F7" w:rsidP="00A108F7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108F7" w:rsidRPr="00AB61B3" w:rsidRDefault="00A108F7" w:rsidP="00A108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ЖУРАВЛІ</w:t>
            </w:r>
          </w:p>
        </w:tc>
        <w:tc>
          <w:tcPr>
            <w:tcW w:w="3240" w:type="dxa"/>
          </w:tcPr>
          <w:p w:rsidR="00A108F7" w:rsidRDefault="00B6617A" w:rsidP="00A1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108F7" w:rsidRDefault="00A108F7" w:rsidP="00A108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636E55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  <w:tr w:rsidR="00A108F7" w:rsidRPr="001D7D9F" w:rsidTr="00BF5579">
        <w:tc>
          <w:tcPr>
            <w:tcW w:w="648" w:type="dxa"/>
          </w:tcPr>
          <w:p w:rsidR="00A108F7" w:rsidRPr="001D7D9F" w:rsidRDefault="00A108F7" w:rsidP="00A108F7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108F7" w:rsidRPr="00AB61B3" w:rsidRDefault="00A108F7" w:rsidP="00A108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КОМУНІКАТИВНА КОНЦЕПЦІЯ ПРАВА</w:t>
            </w:r>
          </w:p>
        </w:tc>
        <w:tc>
          <w:tcPr>
            <w:tcW w:w="3240" w:type="dxa"/>
          </w:tcPr>
          <w:p w:rsidR="00A108F7" w:rsidRDefault="00B6617A" w:rsidP="00A1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108F7" w:rsidRDefault="00A108F7" w:rsidP="00A108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</w:tr>
      <w:tr w:rsidR="00A108F7" w:rsidRPr="001D7D9F" w:rsidTr="00BF5579">
        <w:tc>
          <w:tcPr>
            <w:tcW w:w="648" w:type="dxa"/>
          </w:tcPr>
          <w:p w:rsidR="00A108F7" w:rsidRPr="001D7D9F" w:rsidRDefault="00A108F7" w:rsidP="00A108F7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108F7" w:rsidRPr="00AB61B3" w:rsidRDefault="00A108F7" w:rsidP="00A108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АРІСТОТЕЛЬ (АНТИЧНІ ТЕОРІЇ)</w:t>
            </w:r>
          </w:p>
        </w:tc>
        <w:tc>
          <w:tcPr>
            <w:tcW w:w="3240" w:type="dxa"/>
          </w:tcPr>
          <w:p w:rsidR="00A108F7" w:rsidRDefault="00B6617A" w:rsidP="00A1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108F7" w:rsidRDefault="00A108F7" w:rsidP="00A108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29,5</w:t>
            </w:r>
          </w:p>
        </w:tc>
      </w:tr>
      <w:tr w:rsidR="00A108F7" w:rsidRPr="001D7D9F" w:rsidTr="00BF5579">
        <w:tc>
          <w:tcPr>
            <w:tcW w:w="648" w:type="dxa"/>
          </w:tcPr>
          <w:p w:rsidR="00A108F7" w:rsidRPr="001D7D9F" w:rsidRDefault="00A108F7" w:rsidP="00A108F7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A108F7" w:rsidRPr="00AB61B3" w:rsidRDefault="00A108F7" w:rsidP="00A108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НІГІЛІЗМ</w:t>
            </w:r>
          </w:p>
        </w:tc>
        <w:tc>
          <w:tcPr>
            <w:tcW w:w="3240" w:type="dxa"/>
          </w:tcPr>
          <w:p w:rsidR="00A108F7" w:rsidRDefault="00B6617A" w:rsidP="00A10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17A"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A108F7" w:rsidRDefault="00A108F7" w:rsidP="00A108F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9E223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</w:tr>
    </w:tbl>
    <w:p w:rsidR="00B6617A" w:rsidRPr="00B6617A" w:rsidRDefault="00B6617A" w:rsidP="00B6617A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6617A">
        <w:rPr>
          <w:rFonts w:ascii="Times New Roman" w:hAnsi="Times New Roman"/>
          <w:b/>
          <w:sz w:val="28"/>
          <w:szCs w:val="28"/>
          <w:lang w:val="en-US"/>
        </w:rPr>
        <w:t>Примітка</w:t>
      </w:r>
      <w:proofErr w:type="spellEnd"/>
      <w:r w:rsidRPr="00B661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617A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6617A" w:rsidRPr="00B6617A" w:rsidRDefault="00B6617A" w:rsidP="00B6617A">
      <w:pPr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7A">
        <w:rPr>
          <w:rFonts w:ascii="Times New Roman" w:hAnsi="Times New Roman"/>
          <w:b/>
          <w:sz w:val="28"/>
          <w:szCs w:val="28"/>
          <w:lang w:val="uk-UA"/>
        </w:rPr>
        <w:t>За рішенням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галузевої </w:t>
      </w:r>
      <w:r w:rsidRPr="00B6617A">
        <w:rPr>
          <w:rFonts w:ascii="Times New Roman" w:hAnsi="Times New Roman"/>
          <w:b/>
          <w:sz w:val="28"/>
          <w:szCs w:val="28"/>
          <w:lang w:val="uk-UA"/>
        </w:rPr>
        <w:t xml:space="preserve"> конкурсної комісії роботи до ІІ туру Конкурсу запрошуються автори робіт, які набрали більше 60 балів.</w:t>
      </w:r>
    </w:p>
    <w:p w:rsidR="001C3B92" w:rsidRPr="00B6617A" w:rsidRDefault="001C3B92" w:rsidP="00C53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C3B92" w:rsidRPr="00B6617A" w:rsidSect="00056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979"/>
    <w:multiLevelType w:val="hybridMultilevel"/>
    <w:tmpl w:val="BEDA5AB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72310AC1"/>
    <w:multiLevelType w:val="hybridMultilevel"/>
    <w:tmpl w:val="6EE26DE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464"/>
    <w:rsid w:val="00056C2E"/>
    <w:rsid w:val="00076AD1"/>
    <w:rsid w:val="00104464"/>
    <w:rsid w:val="00105DA0"/>
    <w:rsid w:val="001C3B92"/>
    <w:rsid w:val="001C5381"/>
    <w:rsid w:val="0020266D"/>
    <w:rsid w:val="002109F2"/>
    <w:rsid w:val="00277BBF"/>
    <w:rsid w:val="002D4D7B"/>
    <w:rsid w:val="002E18B2"/>
    <w:rsid w:val="003061B5"/>
    <w:rsid w:val="003B1FBC"/>
    <w:rsid w:val="003D7B43"/>
    <w:rsid w:val="004D7F52"/>
    <w:rsid w:val="005A4E68"/>
    <w:rsid w:val="00636E55"/>
    <w:rsid w:val="00793432"/>
    <w:rsid w:val="00793B7F"/>
    <w:rsid w:val="007C7850"/>
    <w:rsid w:val="007E765C"/>
    <w:rsid w:val="00862032"/>
    <w:rsid w:val="008C3BF3"/>
    <w:rsid w:val="008E5529"/>
    <w:rsid w:val="009E2234"/>
    <w:rsid w:val="00A108F7"/>
    <w:rsid w:val="00AB61B3"/>
    <w:rsid w:val="00B6617A"/>
    <w:rsid w:val="00BA1079"/>
    <w:rsid w:val="00BF5579"/>
    <w:rsid w:val="00BF7638"/>
    <w:rsid w:val="00C53E3E"/>
    <w:rsid w:val="00CA451D"/>
    <w:rsid w:val="00CB4F6F"/>
    <w:rsid w:val="00D83878"/>
    <w:rsid w:val="00DC3AA3"/>
    <w:rsid w:val="00DE04D9"/>
    <w:rsid w:val="00E33926"/>
    <w:rsid w:val="00E67A99"/>
    <w:rsid w:val="00E72DC3"/>
    <w:rsid w:val="00F7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Первый</cp:lastModifiedBy>
  <cp:revision>21</cp:revision>
  <cp:lastPrinted>2020-03-26T13:49:00Z</cp:lastPrinted>
  <dcterms:created xsi:type="dcterms:W3CDTF">2018-03-15T08:07:00Z</dcterms:created>
  <dcterms:modified xsi:type="dcterms:W3CDTF">2020-03-27T12:11:00Z</dcterms:modified>
</cp:coreProperties>
</file>