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50" w:rsidRPr="00D973B1" w:rsidRDefault="00002A50" w:rsidP="0090393A">
      <w:pPr>
        <w:ind w:left="9912" w:firstLine="708"/>
        <w:jc w:val="both"/>
        <w:rPr>
          <w:bCs/>
          <w:sz w:val="24"/>
          <w:szCs w:val="24"/>
        </w:rPr>
      </w:pPr>
      <w:bookmarkStart w:id="0" w:name="_GoBack"/>
      <w:bookmarkEnd w:id="0"/>
      <w:r w:rsidRPr="00D973B1">
        <w:rPr>
          <w:bCs/>
          <w:sz w:val="24"/>
          <w:szCs w:val="24"/>
        </w:rPr>
        <w:t>ЗАТВЕРДЖЕНО</w:t>
      </w:r>
    </w:p>
    <w:p w:rsidR="00002A50" w:rsidRPr="00D973B1" w:rsidRDefault="00002A50" w:rsidP="0090393A">
      <w:pPr>
        <w:ind w:left="10620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 xml:space="preserve">наказ Міністерства освіти і науки України 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="00996143">
        <w:rPr>
          <w:bCs/>
          <w:sz w:val="24"/>
          <w:szCs w:val="24"/>
        </w:rPr>
        <w:t>24.11.2020</w:t>
      </w:r>
      <w:r w:rsidR="0090393A" w:rsidRPr="00D973B1">
        <w:rPr>
          <w:bCs/>
          <w:sz w:val="24"/>
          <w:szCs w:val="24"/>
        </w:rPr>
        <w:t xml:space="preserve">  </w:t>
      </w:r>
      <w:r w:rsidRPr="00D973B1">
        <w:rPr>
          <w:bCs/>
          <w:sz w:val="24"/>
          <w:szCs w:val="24"/>
        </w:rPr>
        <w:t xml:space="preserve">№  </w:t>
      </w:r>
      <w:r w:rsidR="00996143">
        <w:rPr>
          <w:bCs/>
          <w:sz w:val="24"/>
          <w:szCs w:val="24"/>
        </w:rPr>
        <w:t>1457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Перелік галузей знань, спеціальностей (спеціалізацій), з яких проводиться другий тур 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Всеукраїнського конкурсу студентських наукових робіт з галузей знань і спеціальностей, </w:t>
      </w:r>
    </w:p>
    <w:p w:rsidR="00002A50" w:rsidRPr="00213ED9" w:rsidRDefault="00002A50" w:rsidP="002A7E82">
      <w:pPr>
        <w:jc w:val="center"/>
        <w:rPr>
          <w:b/>
          <w:sz w:val="24"/>
          <w:szCs w:val="24"/>
          <w:lang w:val="ru-RU"/>
        </w:rPr>
      </w:pPr>
      <w:r w:rsidRPr="00D973B1">
        <w:rPr>
          <w:b/>
          <w:sz w:val="24"/>
          <w:szCs w:val="24"/>
        </w:rPr>
        <w:t xml:space="preserve">базових закладів вищої освіти, голів галузевих конкурсних комісій </w:t>
      </w:r>
      <w:r w:rsidR="00213ED9" w:rsidRPr="00213ED9">
        <w:rPr>
          <w:b/>
          <w:sz w:val="24"/>
          <w:szCs w:val="24"/>
          <w:lang w:val="ru-RU"/>
        </w:rPr>
        <w:t>у 2020-2023 роках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</w:p>
    <w:p w:rsidR="00002A50" w:rsidRPr="00D973B1" w:rsidRDefault="00002A50" w:rsidP="002A7E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п/п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r w:rsidRPr="00D973B1">
              <w:rPr>
                <w:b w:val="0"/>
                <w:bCs w:val="0"/>
                <w:lang w:val="ru-RU"/>
              </w:rPr>
              <w:t xml:space="preserve">вищої освіти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002A50" w:rsidRPr="00D973B1" w:rsidRDefault="00002A50" w:rsidP="002A7E82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002A50" w:rsidRPr="00213ED9" w:rsidRDefault="00002A50" w:rsidP="002A7E82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"/>
        <w:gridCol w:w="3544"/>
        <w:gridCol w:w="56"/>
        <w:gridCol w:w="6784"/>
        <w:gridCol w:w="56"/>
        <w:gridCol w:w="3723"/>
        <w:gridCol w:w="56"/>
      </w:tblGrid>
      <w:tr w:rsidR="00002A50" w:rsidRPr="00D973B1" w:rsidTr="00652BBA">
        <w:trPr>
          <w:cantSplit/>
          <w:tblHeader/>
        </w:trPr>
        <w:tc>
          <w:tcPr>
            <w:tcW w:w="1258" w:type="dxa"/>
            <w:gridSpan w:val="2"/>
          </w:tcPr>
          <w:p w:rsidR="00002A50" w:rsidRPr="00D973B1" w:rsidRDefault="00C752D3" w:rsidP="00C752D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600" w:type="dxa"/>
            <w:gridSpan w:val="2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40" w:type="dxa"/>
            <w:gridSpan w:val="2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9" w:type="dxa"/>
            <w:gridSpan w:val="2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002A50" w:rsidRPr="00D973B1" w:rsidTr="00652BBA">
        <w:trPr>
          <w:cantSplit/>
        </w:trPr>
        <w:tc>
          <w:tcPr>
            <w:tcW w:w="1258" w:type="dxa"/>
            <w:gridSpan w:val="2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40" w:type="dxa"/>
            <w:gridSpan w:val="2"/>
          </w:tcPr>
          <w:p w:rsidR="00002A50" w:rsidRPr="00D973B1" w:rsidRDefault="00246F74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Криворізький </w:t>
            </w:r>
            <w:r w:rsidR="0090393A" w:rsidRPr="00D973B1">
              <w:rPr>
                <w:sz w:val="24"/>
                <w:szCs w:val="24"/>
              </w:rPr>
              <w:t xml:space="preserve">державний </w:t>
            </w:r>
            <w:r w:rsidRPr="00D973B1">
              <w:rPr>
                <w:sz w:val="24"/>
                <w:szCs w:val="24"/>
              </w:rPr>
              <w:t>пед</w:t>
            </w:r>
            <w:r w:rsidR="0090393A" w:rsidRPr="00D973B1">
              <w:rPr>
                <w:sz w:val="24"/>
                <w:szCs w:val="24"/>
              </w:rPr>
              <w:t>агогічний університет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325411" w:rsidRPr="00D973B1" w:rsidRDefault="00F76925" w:rsidP="0026502A">
            <w:pPr>
              <w:rPr>
                <w:sz w:val="24"/>
                <w:szCs w:val="24"/>
              </w:rPr>
            </w:pPr>
            <w:hyperlink r:id="rId9" w:history="1"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@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325411" w:rsidRPr="00D973B1">
              <w:rPr>
                <w:sz w:val="24"/>
                <w:szCs w:val="24"/>
              </w:rPr>
              <w:t xml:space="preserve">, </w:t>
            </w:r>
            <w:r w:rsidR="00325411" w:rsidRPr="00D973B1">
              <w:rPr>
                <w:sz w:val="24"/>
                <w:szCs w:val="24"/>
                <w:lang w:val="en-US"/>
              </w:rPr>
              <w:t>k</w:t>
            </w:r>
            <w:r w:rsidR="00325411" w:rsidRPr="00D973B1">
              <w:rPr>
                <w:sz w:val="24"/>
                <w:szCs w:val="24"/>
              </w:rPr>
              <w:t>_</w:t>
            </w:r>
            <w:r w:rsidR="00325411" w:rsidRPr="00D973B1">
              <w:rPr>
                <w:sz w:val="24"/>
                <w:szCs w:val="24"/>
                <w:lang w:val="en-US"/>
              </w:rPr>
              <w:t>pedagogy</w:t>
            </w:r>
            <w:r w:rsidR="00325411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9" w:type="dxa"/>
            <w:gridSpan w:val="2"/>
          </w:tcPr>
          <w:p w:rsidR="00002A50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Гаманюк В. А</w:t>
            </w:r>
          </w:p>
          <w:p w:rsidR="00325411" w:rsidRPr="00D973B1" w:rsidRDefault="00325411" w:rsidP="00325411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002A50" w:rsidRPr="00D973B1" w:rsidTr="00652BBA">
        <w:trPr>
          <w:cantSplit/>
        </w:trPr>
        <w:tc>
          <w:tcPr>
            <w:tcW w:w="1258" w:type="dxa"/>
            <w:gridSpan w:val="2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  <w:gridSpan w:val="2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002A50" w:rsidRPr="00D973B1" w:rsidRDefault="00F76925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="00002A50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002A50" w:rsidRPr="00D973B1">
              <w:rPr>
                <w:rStyle w:val="a5"/>
                <w:color w:val="auto"/>
                <w:lang w:val="uk-UA"/>
              </w:rPr>
              <w:t>,</w:t>
            </w:r>
            <w:r w:rsidR="00002A50" w:rsidRPr="00D973B1">
              <w:rPr>
                <w:lang w:val="uk-UA"/>
              </w:rPr>
              <w:t xml:space="preserve"> </w:t>
            </w:r>
            <w:hyperlink r:id="rId11" w:history="1">
              <w:r w:rsidR="00002A50" w:rsidRPr="00D973B1">
                <w:rPr>
                  <w:rStyle w:val="a5"/>
                  <w:lang w:val="en-US"/>
                </w:rPr>
                <w:t>infkib</w:t>
              </w:r>
              <w:r w:rsidR="00002A50" w:rsidRPr="00D973B1">
                <w:rPr>
                  <w:rStyle w:val="a5"/>
                  <w:lang w:val="uk-UA"/>
                </w:rPr>
                <w:t>@</w:t>
              </w:r>
              <w:r w:rsidR="00002A50" w:rsidRPr="00D973B1">
                <w:rPr>
                  <w:rStyle w:val="a5"/>
                  <w:lang w:val="en-US"/>
                </w:rPr>
                <w:t>mdpu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org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Cолоненко А. М.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213ED9" w:rsidRPr="00D973B1" w:rsidTr="00652BBA">
        <w:trPr>
          <w:cantSplit/>
        </w:trPr>
        <w:tc>
          <w:tcPr>
            <w:tcW w:w="1258" w:type="dxa"/>
            <w:gridSpan w:val="2"/>
          </w:tcPr>
          <w:p w:rsidR="00213ED9" w:rsidRPr="00D973B1" w:rsidRDefault="00213ED9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213ED9" w:rsidRPr="00213ED9" w:rsidRDefault="00213ED9" w:rsidP="00213ED9">
            <w:pPr>
              <w:rPr>
                <w:sz w:val="24"/>
                <w:szCs w:val="24"/>
                <w:highlight w:val="yellow"/>
                <w:lang w:val="en-US"/>
              </w:rPr>
            </w:pPr>
            <w:r w:rsidRPr="00213ED9">
              <w:rPr>
                <w:sz w:val="24"/>
                <w:szCs w:val="24"/>
              </w:rPr>
              <w:t>Дошкільна освіта</w:t>
            </w:r>
          </w:p>
        </w:tc>
        <w:tc>
          <w:tcPr>
            <w:tcW w:w="6840" w:type="dxa"/>
            <w:gridSpan w:val="2"/>
          </w:tcPr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213ED9" w:rsidRPr="0026502A" w:rsidRDefault="00F76925" w:rsidP="00213ED9">
            <w:pPr>
              <w:rPr>
                <w:sz w:val="24"/>
                <w:szCs w:val="24"/>
              </w:rPr>
            </w:pPr>
            <w:hyperlink r:id="rId12" w:history="1"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26502A" w:rsidRPr="00566F81">
                <w:rPr>
                  <w:rStyle w:val="a5"/>
                  <w:sz w:val="24"/>
                  <w:szCs w:val="24"/>
                </w:rPr>
                <w:t>:</w:t>
              </w:r>
              <w:r w:rsidR="0026502A" w:rsidRPr="0026502A">
                <w:rPr>
                  <w:rStyle w:val="a5"/>
                  <w:sz w:val="24"/>
                  <w:szCs w:val="24"/>
                </w:rPr>
                <w:t>//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="0026502A" w:rsidRPr="0026502A">
                <w:rPr>
                  <w:rStyle w:val="a5"/>
                  <w:sz w:val="24"/>
                  <w:szCs w:val="24"/>
                </w:rPr>
                <w:t>.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6502A"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="0026502A" w:rsidRPr="0026502A">
              <w:rPr>
                <w:sz w:val="24"/>
                <w:szCs w:val="24"/>
              </w:rPr>
              <w:t xml:space="preserve">, </w:t>
            </w:r>
            <w:r w:rsidR="0026502A">
              <w:rPr>
                <w:sz w:val="24"/>
                <w:szCs w:val="24"/>
                <w:lang w:val="en-US"/>
              </w:rPr>
              <w:t>kafdosh</w:t>
            </w:r>
            <w:r w:rsidR="0026502A" w:rsidRPr="0010703D">
              <w:rPr>
                <w:sz w:val="24"/>
                <w:szCs w:val="24"/>
              </w:rPr>
              <w:t>@</w:t>
            </w:r>
            <w:r w:rsidR="0026502A">
              <w:rPr>
                <w:sz w:val="24"/>
                <w:szCs w:val="24"/>
                <w:lang w:val="en-US"/>
              </w:rPr>
              <w:t>gmail</w:t>
            </w:r>
            <w:r w:rsidR="0026502A" w:rsidRPr="0010703D">
              <w:rPr>
                <w:sz w:val="24"/>
                <w:szCs w:val="24"/>
              </w:rPr>
              <w:t>.</w:t>
            </w:r>
            <w:r w:rsidR="0026502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213ED9" w:rsidRPr="0084775C" w:rsidRDefault="00213ED9" w:rsidP="00213ED9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002A50" w:rsidRPr="00D973B1" w:rsidTr="00652BBA">
        <w:trPr>
          <w:cantSplit/>
          <w:trHeight w:val="1189"/>
        </w:trPr>
        <w:tc>
          <w:tcPr>
            <w:tcW w:w="1258" w:type="dxa"/>
            <w:gridSpan w:val="2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Початкова освіта</w:t>
            </w:r>
          </w:p>
        </w:tc>
        <w:tc>
          <w:tcPr>
            <w:tcW w:w="6840" w:type="dxa"/>
            <w:gridSpan w:val="2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002A50" w:rsidRPr="00D973B1" w:rsidRDefault="00F76925" w:rsidP="002A7E82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" w:history="1">
              <w:r w:rsidR="00002A50" w:rsidRPr="00D973B1">
                <w:rPr>
                  <w:rStyle w:val="a5"/>
                  <w:color w:val="auto"/>
                  <w:lang w:val="en-US"/>
                </w:rPr>
                <w:t>www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vspu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edu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="00002A50" w:rsidRPr="00D973B1">
              <w:rPr>
                <w:lang w:val="uk-UA"/>
              </w:rPr>
              <w:t xml:space="preserve">, </w:t>
            </w:r>
            <w:r w:rsidR="00002A50" w:rsidRPr="00D973B1">
              <w:rPr>
                <w:lang w:val="en-US"/>
              </w:rPr>
              <w:t>konkurs</w:t>
            </w:r>
            <w:r w:rsidR="00002A50" w:rsidRPr="00D973B1">
              <w:rPr>
                <w:lang w:val="uk-UA"/>
              </w:rPr>
              <w:t>2019@</w:t>
            </w:r>
            <w:hyperlink r:id="rId14" w:history="1"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002A50"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9" w:type="dxa"/>
            <w:gridSpan w:val="2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002A50" w:rsidRPr="00D973B1" w:rsidTr="00652BBA">
        <w:trPr>
          <w:cantSplit/>
        </w:trPr>
        <w:tc>
          <w:tcPr>
            <w:tcW w:w="1258" w:type="dxa"/>
            <w:gridSpan w:val="2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213ED9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Середня освіта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(Інформатика)</w:t>
            </w:r>
          </w:p>
        </w:tc>
        <w:tc>
          <w:tcPr>
            <w:tcW w:w="6840" w:type="dxa"/>
            <w:gridSpan w:val="2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F139D1" w:rsidRPr="00D973B1" w:rsidRDefault="00F76925" w:rsidP="00BB08A6">
            <w:pPr>
              <w:rPr>
                <w:sz w:val="24"/>
                <w:szCs w:val="24"/>
              </w:rPr>
            </w:pPr>
            <w:hyperlink r:id="rId15" w:history="1">
              <w:r w:rsidR="00AE7A26" w:rsidRPr="00D973B1">
                <w:rPr>
                  <w:rStyle w:val="a5"/>
                  <w:sz w:val="24"/>
                  <w:szCs w:val="24"/>
                </w:rPr>
                <w:t>http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AE7A26" w:rsidRPr="00D973B1">
                <w:rPr>
                  <w:rStyle w:val="a5"/>
                  <w:sz w:val="24"/>
                  <w:szCs w:val="24"/>
                </w:rPr>
                <w:t>://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AE7A26" w:rsidRPr="00D973B1">
              <w:rPr>
                <w:sz w:val="24"/>
                <w:szCs w:val="24"/>
              </w:rPr>
              <w:t xml:space="preserve">, </w:t>
            </w:r>
            <w:r w:rsidR="00AE7A26" w:rsidRPr="00D973B1">
              <w:rPr>
                <w:sz w:val="24"/>
                <w:szCs w:val="24"/>
                <w:lang w:val="en-US"/>
              </w:rPr>
              <w:t>rector</w:t>
            </w:r>
            <w:r w:rsidR="00AE7A26"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9" w:type="dxa"/>
            <w:gridSpan w:val="2"/>
          </w:tcPr>
          <w:p w:rsidR="00BB08A6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BB08A6" w:rsidRPr="00293312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>Лянной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02A50" w:rsidRPr="00D973B1" w:rsidRDefault="00BB08A6" w:rsidP="00BB08A6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AE7A26" w:rsidRPr="00D973B1" w:rsidTr="00652BBA">
        <w:trPr>
          <w:cantSplit/>
        </w:trPr>
        <w:tc>
          <w:tcPr>
            <w:tcW w:w="1258" w:type="dxa"/>
            <w:gridSpan w:val="2"/>
          </w:tcPr>
          <w:p w:rsidR="00AE7A26" w:rsidRPr="00D973B1" w:rsidRDefault="00AE7A26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40" w:type="dxa"/>
            <w:gridSpan w:val="2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AE7A26" w:rsidRPr="00D973B1" w:rsidRDefault="00F76925" w:rsidP="00AE7A26">
            <w:pPr>
              <w:snapToGrid w:val="0"/>
              <w:rPr>
                <w:sz w:val="24"/>
                <w:szCs w:val="24"/>
              </w:rPr>
            </w:pPr>
            <w:hyperlink r:id="rId16" w:history="1">
              <w:r w:rsidR="00AE7A26" w:rsidRPr="00D973B1">
                <w:rPr>
                  <w:rStyle w:val="a5"/>
                  <w:sz w:val="24"/>
                  <w:szCs w:val="24"/>
                </w:rPr>
                <w:t>http://www.с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AE7A26" w:rsidRPr="00D973B1">
                <w:rPr>
                  <w:rStyle w:val="a5"/>
                  <w:sz w:val="24"/>
                  <w:szCs w:val="24"/>
                </w:rPr>
                <w:t>spu.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.ua/</w:t>
              </w:r>
            </w:hyperlink>
            <w:r w:rsidR="00AE7A26" w:rsidRPr="00D973B1">
              <w:rPr>
                <w:sz w:val="24"/>
                <w:szCs w:val="24"/>
              </w:rPr>
              <w:t>,</w:t>
            </w:r>
            <w:r w:rsidR="00AE7A26" w:rsidRPr="00D973B1">
              <w:rPr>
                <w:sz w:val="24"/>
                <w:szCs w:val="24"/>
                <w:lang w:val="en-US"/>
              </w:rPr>
              <w:t>chinchoy</w:t>
            </w:r>
            <w:r w:rsidR="00AE7A26" w:rsidRPr="00D973B1">
              <w:rPr>
                <w:sz w:val="24"/>
                <w:szCs w:val="24"/>
              </w:rPr>
              <w:t>@</w:t>
            </w:r>
            <w:r w:rsidR="00AE7A26" w:rsidRPr="00D973B1">
              <w:rPr>
                <w:sz w:val="24"/>
                <w:szCs w:val="24"/>
                <w:lang w:val="en-US"/>
              </w:rPr>
              <w:t>ukr</w:t>
            </w:r>
            <w:r w:rsidR="00AE7A26" w:rsidRPr="00D973B1">
              <w:rPr>
                <w:sz w:val="24"/>
                <w:szCs w:val="24"/>
              </w:rPr>
              <w:t>.</w:t>
            </w:r>
            <w:r w:rsidR="00AE7A26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  <w:gridSpan w:val="2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Михида С. П.</w:t>
            </w:r>
          </w:p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404580" w:rsidRPr="00D973B1" w:rsidTr="00652BBA">
        <w:trPr>
          <w:cantSplit/>
        </w:trPr>
        <w:tc>
          <w:tcPr>
            <w:tcW w:w="1258" w:type="dxa"/>
            <w:gridSpan w:val="2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04580" w:rsidRPr="00D973B1" w:rsidRDefault="00404580" w:rsidP="004248A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Методика </w:t>
            </w:r>
            <w:r w:rsidR="004248A5">
              <w:rPr>
                <w:sz w:val="24"/>
                <w:szCs w:val="24"/>
              </w:rPr>
              <w:t>навчан</w:t>
            </w:r>
            <w:r w:rsidRPr="00D973B1">
              <w:rPr>
                <w:sz w:val="24"/>
                <w:szCs w:val="24"/>
              </w:rPr>
              <w:t>ня природничо-математичних дисциплін</w:t>
            </w:r>
          </w:p>
        </w:tc>
        <w:tc>
          <w:tcPr>
            <w:tcW w:w="6840" w:type="dxa"/>
            <w:gridSpan w:val="2"/>
          </w:tcPr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404580" w:rsidRPr="00D973B1" w:rsidRDefault="00F76925" w:rsidP="00404580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7" w:history="1"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</w:p>
        </w:tc>
        <w:tc>
          <w:tcPr>
            <w:tcW w:w="3779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404580" w:rsidRPr="00D973B1" w:rsidTr="00652BBA">
        <w:trPr>
          <w:cantSplit/>
        </w:trPr>
        <w:tc>
          <w:tcPr>
            <w:tcW w:w="1258" w:type="dxa"/>
            <w:gridSpan w:val="2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  <w:gridSpan w:val="2"/>
          </w:tcPr>
          <w:p w:rsidR="00404580" w:rsidRPr="00D973B1" w:rsidRDefault="00404580" w:rsidP="00EF66D7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404580" w:rsidRPr="00D973B1" w:rsidRDefault="00F76925" w:rsidP="00404580">
            <w:pPr>
              <w:rPr>
                <w:sz w:val="24"/>
                <w:szCs w:val="24"/>
              </w:rPr>
            </w:pPr>
            <w:hyperlink r:id="rId18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</w:rPr>
                <w:t>://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404580" w:rsidRPr="00D973B1">
              <w:rPr>
                <w:sz w:val="24"/>
                <w:szCs w:val="24"/>
              </w:rPr>
              <w:t>,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404580" w:rsidRPr="00D973B1" w:rsidRDefault="00404580" w:rsidP="00404580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404580" w:rsidRPr="00D973B1" w:rsidTr="00652BBA">
        <w:trPr>
          <w:cantSplit/>
        </w:trPr>
        <w:tc>
          <w:tcPr>
            <w:tcW w:w="1258" w:type="dxa"/>
            <w:gridSpan w:val="2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40" w:type="dxa"/>
            <w:gridSpan w:val="2"/>
          </w:tcPr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Нікольська, 24, м. Миколаїв, 54001</w:t>
            </w:r>
          </w:p>
          <w:p w:rsidR="00404580" w:rsidRPr="00D973B1" w:rsidRDefault="00F76925" w:rsidP="00404580">
            <w:pPr>
              <w:rPr>
                <w:sz w:val="24"/>
                <w:szCs w:val="24"/>
              </w:rPr>
            </w:pPr>
            <w:hyperlink r:id="rId20" w:history="1">
              <w:r w:rsidR="00404580" w:rsidRPr="00D973B1">
                <w:rPr>
                  <w:rStyle w:val="a5"/>
                  <w:sz w:val="24"/>
                  <w:szCs w:val="24"/>
                </w:rPr>
                <w:t>http: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9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Будак В. Д.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404580" w:rsidRPr="00D973B1" w:rsidTr="00652BBA">
        <w:trPr>
          <w:cantSplit/>
        </w:trPr>
        <w:tc>
          <w:tcPr>
            <w:tcW w:w="1258" w:type="dxa"/>
            <w:gridSpan w:val="2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40" w:type="dxa"/>
            <w:gridSpan w:val="2"/>
          </w:tcPr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404580" w:rsidRPr="00D973B1" w:rsidRDefault="00F76925" w:rsidP="00404580">
            <w:pPr>
              <w:rPr>
                <w:sz w:val="24"/>
                <w:szCs w:val="24"/>
              </w:rPr>
            </w:pPr>
            <w:hyperlink r:id="rId21" w:history="1">
              <w:r w:rsidR="00404580" w:rsidRPr="00D973B1">
                <w:rPr>
                  <w:rStyle w:val="a5"/>
                  <w:sz w:val="24"/>
                  <w:szCs w:val="24"/>
                </w:rPr>
                <w:t>https://u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  <w:p w:rsidR="00F70CFA" w:rsidRPr="00F70CFA" w:rsidRDefault="00F76925" w:rsidP="006252C5">
            <w:pPr>
              <w:rPr>
                <w:sz w:val="24"/>
                <w:szCs w:val="24"/>
              </w:rPr>
            </w:pPr>
            <w:hyperlink r:id="rId22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404580" w:rsidRPr="00D973B1">
                <w:rPr>
                  <w:rStyle w:val="a5"/>
                  <w:sz w:val="24"/>
                  <w:szCs w:val="24"/>
                </w:rPr>
                <w:t>@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  <w:hyperlink r:id="rId23" w:history="1"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F70CFA" w:rsidRPr="00000E29">
                <w:rPr>
                  <w:rStyle w:val="a5"/>
                  <w:sz w:val="24"/>
                  <w:szCs w:val="24"/>
                </w:rPr>
                <w:t>@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F70CFA" w:rsidRPr="00000E29">
                <w:rPr>
                  <w:rStyle w:val="a5"/>
                  <w:sz w:val="24"/>
                  <w:szCs w:val="24"/>
                </w:rPr>
                <w:t>-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404580" w:rsidRPr="00D973B1" w:rsidTr="00652BBA">
        <w:trPr>
          <w:cantSplit/>
        </w:trPr>
        <w:tc>
          <w:tcPr>
            <w:tcW w:w="1258" w:type="dxa"/>
            <w:gridSpan w:val="2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F70CFA" w:rsidRPr="00D973B1" w:rsidRDefault="00404580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uu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r w:rsidRPr="00D973B1">
              <w:rPr>
                <w:sz w:val="24"/>
                <w:szCs w:val="24"/>
              </w:rPr>
              <w:t>авиденко Г. В.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404580" w:rsidRPr="00D973B1" w:rsidTr="00652BBA">
        <w:trPr>
          <w:cantSplit/>
        </w:trPr>
        <w:tc>
          <w:tcPr>
            <w:tcW w:w="1258" w:type="dxa"/>
            <w:gridSpan w:val="2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Дизайн.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40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F70CFA" w:rsidRPr="00F70CFA" w:rsidRDefault="00F76925" w:rsidP="00055D15">
            <w:pPr>
              <w:rPr>
                <w:sz w:val="24"/>
                <w:szCs w:val="24"/>
              </w:rPr>
            </w:pPr>
            <w:hyperlink r:id="rId24" w:history="1">
              <w:r w:rsidR="00404580"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="00404580" w:rsidRPr="00D973B1">
              <w:rPr>
                <w:sz w:val="24"/>
                <w:szCs w:val="24"/>
              </w:rPr>
              <w:t xml:space="preserve">,e-mail: </w:t>
            </w:r>
            <w:hyperlink r:id="rId25" w:history="1">
              <w:r w:rsidR="00F70CFA"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9" w:type="dxa"/>
            <w:gridSpan w:val="2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404580" w:rsidRPr="00D973B1" w:rsidRDefault="00404580" w:rsidP="00404580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  <w:tr w:rsidR="00B21D7E" w:rsidRPr="00D973B1" w:rsidTr="00652BBA">
        <w:trPr>
          <w:cantSplit/>
        </w:trPr>
        <w:tc>
          <w:tcPr>
            <w:tcW w:w="1258" w:type="dxa"/>
            <w:gridSpan w:val="2"/>
          </w:tcPr>
          <w:p w:rsidR="00B21D7E" w:rsidRPr="00D973B1" w:rsidRDefault="00B21D7E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B21D7E" w:rsidRPr="00D973B1" w:rsidRDefault="00B21D7E" w:rsidP="00447F2E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Музичне мистецтво</w:t>
            </w:r>
          </w:p>
        </w:tc>
        <w:tc>
          <w:tcPr>
            <w:tcW w:w="6840" w:type="dxa"/>
            <w:gridSpan w:val="2"/>
          </w:tcPr>
          <w:p w:rsidR="00B21D7E" w:rsidRDefault="00B21D7E" w:rsidP="00447F2E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B21D7E" w:rsidRPr="00D973B1" w:rsidRDefault="00F76925" w:rsidP="00447F2E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 w:rsidR="00B21D7E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="00B21D7E" w:rsidRPr="007110DD">
              <w:rPr>
                <w:lang w:val="en-US"/>
              </w:rPr>
              <w:t xml:space="preserve"> 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</w:p>
        </w:tc>
        <w:tc>
          <w:tcPr>
            <w:tcW w:w="3779" w:type="dxa"/>
            <w:gridSpan w:val="2"/>
          </w:tcPr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Копилов С. А.</w:t>
            </w:r>
          </w:p>
          <w:p w:rsidR="00B21D7E" w:rsidRPr="00D973B1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3F116A" w:rsidRPr="00D973B1" w:rsidTr="00652BBA">
        <w:trPr>
          <w:cantSplit/>
        </w:trPr>
        <w:tc>
          <w:tcPr>
            <w:tcW w:w="1258" w:type="dxa"/>
            <w:gridSpan w:val="2"/>
          </w:tcPr>
          <w:p w:rsidR="003F116A" w:rsidRPr="00D973B1" w:rsidRDefault="003F116A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40" w:type="dxa"/>
            <w:gridSpan w:val="2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3F116A" w:rsidRPr="003F116A" w:rsidRDefault="003F116A" w:rsidP="00853151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7" w:history="1"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853151"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853151">
              <w:rPr>
                <w:sz w:val="24"/>
                <w:szCs w:val="24"/>
                <w:lang w:val="en-US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3F116A">
              <w:rPr>
                <w:sz w:val="24"/>
                <w:szCs w:val="24"/>
                <w:lang w:val="en-US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8" w:history="1"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kaf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idmk</w:t>
              </w:r>
              <w:r w:rsidR="00853151" w:rsidRPr="00D33401">
                <w:rPr>
                  <w:rStyle w:val="a5"/>
                  <w:sz w:val="24"/>
                  <w:szCs w:val="24"/>
                </w:rPr>
                <w:t>@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3F116A" w:rsidRPr="007E7EB5" w:rsidRDefault="003F116A" w:rsidP="003F116A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3F116A" w:rsidRPr="007E7EB5" w:rsidRDefault="003F116A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 w:rsidR="00853151">
              <w:rPr>
                <w:sz w:val="24"/>
                <w:szCs w:val="24"/>
                <w:lang w:val="en-US"/>
              </w:rPr>
              <w:t>6</w:t>
            </w:r>
            <w:r w:rsidR="00853151">
              <w:rPr>
                <w:sz w:val="24"/>
                <w:szCs w:val="24"/>
              </w:rPr>
              <w:t xml:space="preserve"> 62</w:t>
            </w:r>
            <w:r w:rsidR="00055D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055D15" w:rsidRPr="00055D15" w:rsidTr="00652BBA">
        <w:trPr>
          <w:cantSplit/>
        </w:trPr>
        <w:tc>
          <w:tcPr>
            <w:tcW w:w="1258" w:type="dxa"/>
            <w:gridSpan w:val="2"/>
          </w:tcPr>
          <w:p w:rsidR="00055D15" w:rsidRPr="00055D15" w:rsidRDefault="00055D15" w:rsidP="0099614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40" w:type="dxa"/>
            <w:gridSpan w:val="2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>Вул. Києво-Московська, 24, м. Глухів, Сумськї обл., 41400</w:t>
            </w:r>
            <w:r w:rsidRPr="00055D15">
              <w:rPr>
                <w:sz w:val="24"/>
                <w:szCs w:val="24"/>
              </w:rPr>
              <w:br/>
            </w:r>
            <w:hyperlink r:id="rId29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9" w:type="dxa"/>
            <w:gridSpan w:val="2"/>
          </w:tcPr>
          <w:p w:rsidR="00055D15" w:rsidRDefault="00055D15" w:rsidP="0062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</w:p>
        </w:tc>
      </w:tr>
      <w:tr w:rsidR="00055D15" w:rsidRPr="00DE612D" w:rsidTr="00652BBA">
        <w:trPr>
          <w:cantSplit/>
        </w:trPr>
        <w:tc>
          <w:tcPr>
            <w:tcW w:w="1258" w:type="dxa"/>
            <w:gridSpan w:val="2"/>
          </w:tcPr>
          <w:p w:rsidR="00055D15" w:rsidRPr="00DE612D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40" w:type="dxa"/>
            <w:gridSpan w:val="2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055D15" w:rsidRPr="00DE612D" w:rsidRDefault="00F76925" w:rsidP="00055D15">
            <w:pPr>
              <w:rPr>
                <w:sz w:val="24"/>
                <w:szCs w:val="24"/>
              </w:rPr>
            </w:pPr>
            <w:hyperlink r:id="rId30" w:history="1">
              <w:r w:rsidR="00055D15" w:rsidRPr="00DE612D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www.phdpu.edu.ua/</w:t>
              </w:r>
            </w:hyperlink>
            <w:r w:rsidR="00055D15"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055D15"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9" w:type="dxa"/>
            <w:gridSpan w:val="2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Коцур В. П.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Боцян Т.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  <w:lang w:val="ru-RU"/>
              </w:rPr>
              <w:t>Культурологія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055D15" w:rsidRPr="00EF66D7" w:rsidRDefault="00055D15" w:rsidP="00055D15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knmau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31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055D15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055D15" w:rsidRPr="00EF66D7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32" w:history="1">
              <w:r w:rsidR="00055D15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r w:rsidR="00055D15">
              <w:rPr>
                <w:rStyle w:val="a5"/>
                <w:sz w:val="24"/>
                <w:szCs w:val="24"/>
                <w:lang w:val="en-US"/>
              </w:rPr>
              <w:t>zag</w:t>
            </w:r>
            <w:r w:rsidR="00055D15" w:rsidRPr="002F68F4">
              <w:rPr>
                <w:rStyle w:val="a5"/>
                <w:sz w:val="24"/>
                <w:szCs w:val="24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kan</w:t>
            </w:r>
            <w:r w:rsidR="00055D15" w:rsidRPr="002F68F4">
              <w:rPr>
                <w:rStyle w:val="a5"/>
                <w:sz w:val="24"/>
                <w:szCs w:val="24"/>
              </w:rPr>
              <w:t>@lnu.edu.ua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F7692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4" w:history="1"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8B62DC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Українська мова , література (з методикою їх викладання)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3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slovo</w:t>
            </w:r>
            <w:r w:rsidR="00055D15" w:rsidRPr="00D973B1">
              <w:rPr>
                <w:sz w:val="24"/>
                <w:szCs w:val="24"/>
              </w:rPr>
              <w:t>2011@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Андрущенко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Східні мови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eastAsia="en-US"/>
              </w:rPr>
            </w:pPr>
            <w:hyperlink r:id="rId3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37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38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Default="00F76925" w:rsidP="00055D15">
            <w:pPr>
              <w:rPr>
                <w:sz w:val="24"/>
                <w:szCs w:val="24"/>
              </w:rPr>
            </w:pPr>
            <w:hyperlink r:id="rId39" w:history="1">
              <w:r w:rsidR="00055D15" w:rsidRPr="00D973B1">
                <w:rPr>
                  <w:rStyle w:val="a5"/>
                  <w:sz w:val="24"/>
                  <w:szCs w:val="24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olha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hrabovetska</w:t>
            </w:r>
            <w:r w:rsidR="00055D15" w:rsidRPr="00D973B1">
              <w:rPr>
                <w:sz w:val="24"/>
                <w:szCs w:val="24"/>
              </w:rPr>
              <w:t xml:space="preserve">@lnu.edu.ua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 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F7692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1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романо-германських мов, романо-германські літератури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43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44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1751CE" w:rsidTr="00652BBA">
        <w:trPr>
          <w:cantSplit/>
          <w:trHeight w:val="756"/>
        </w:trPr>
        <w:tc>
          <w:tcPr>
            <w:tcW w:w="1258" w:type="dxa"/>
            <w:gridSpan w:val="2"/>
          </w:tcPr>
          <w:p w:rsidR="00055D15" w:rsidRPr="001751C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55D15" w:rsidRPr="001751CE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51CE"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6840" w:type="dxa"/>
            <w:gridSpan w:val="2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055D15" w:rsidRPr="001751CE" w:rsidRDefault="00F76925" w:rsidP="00055D15">
            <w:pPr>
              <w:rPr>
                <w:color w:val="000000"/>
                <w:sz w:val="24"/>
                <w:szCs w:val="24"/>
              </w:rPr>
            </w:pPr>
            <w:hyperlink r:id="rId45" w:history="1"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1751CE">
                <w:rPr>
                  <w:rStyle w:val="a5"/>
                  <w:sz w:val="24"/>
                  <w:szCs w:val="24"/>
                </w:rPr>
                <w:t>://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1751CE">
              <w:rPr>
                <w:sz w:val="24"/>
                <w:szCs w:val="24"/>
              </w:rPr>
              <w:t xml:space="preserve">, </w:t>
            </w:r>
            <w:r w:rsidR="00055D15"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9" w:type="dxa"/>
            <w:gridSpan w:val="2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Засєкіна Л. В.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055D15" w:rsidRPr="00D973B1" w:rsidTr="00652BBA">
        <w:trPr>
          <w:cantSplit/>
          <w:trHeight w:val="756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skydanoiegv@ ukr.net, natali1573@ukr.net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055D15" w:rsidRPr="00194FDC" w:rsidTr="00652BBA">
        <w:trPr>
          <w:cantSplit/>
          <w:trHeight w:val="756"/>
        </w:trPr>
        <w:tc>
          <w:tcPr>
            <w:tcW w:w="1258" w:type="dxa"/>
            <w:gridSpan w:val="2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194FDC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40" w:type="dxa"/>
            <w:gridSpan w:val="2"/>
          </w:tcPr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055D15" w:rsidRPr="00194FDC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055D15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055D15" w:rsidRPr="00194FDC" w:rsidRDefault="00F76925" w:rsidP="00055D15">
            <w:pPr>
              <w:contextualSpacing/>
              <w:rPr>
                <w:bCs/>
                <w:sz w:val="24"/>
                <w:szCs w:val="24"/>
              </w:rPr>
            </w:pPr>
            <w:hyperlink r:id="rId46" w:history="1">
              <w:r w:rsidR="00055D15"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 w:rsidR="00055D15">
              <w:rPr>
                <w:sz w:val="24"/>
                <w:szCs w:val="24"/>
              </w:rPr>
              <w:t>, е</w:t>
            </w:r>
            <w:r w:rsidR="00055D15" w:rsidRPr="00194FDC">
              <w:rPr>
                <w:spacing w:val="-9"/>
                <w:sz w:val="24"/>
                <w:szCs w:val="24"/>
                <w:lang w:val="en-US"/>
              </w:rPr>
              <w:t>-mail: epef@ukr.net</w:t>
            </w:r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94FDC">
              <w:rPr>
                <w:bCs/>
                <w:lang w:val="uk-UA"/>
              </w:rPr>
              <w:t>Жилінська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055D15" w:rsidRPr="00194FDC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  <w:trHeight w:val="756"/>
        </w:trPr>
        <w:tc>
          <w:tcPr>
            <w:tcW w:w="1258" w:type="dxa"/>
            <w:gridSpan w:val="2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055D15" w:rsidRPr="00D973B1" w:rsidRDefault="00F76925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://econom.u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r w:rsidR="00055D15" w:rsidRPr="00D973B1">
                <w:rPr>
                  <w:rStyle w:val="a5"/>
                  <w:sz w:val="24"/>
                  <w:szCs w:val="24"/>
                </w:rPr>
                <w:t>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kaf_stat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ukr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55D15" w:rsidRPr="00D973B1" w:rsidTr="00652BBA">
        <w:trPr>
          <w:cantSplit/>
          <w:trHeight w:val="756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48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r w:rsidRPr="00D973B1">
              <w:rPr>
                <w:sz w:val="24"/>
                <w:szCs w:val="24"/>
                <w:lang w:eastAsia="ru-RU"/>
              </w:rPr>
              <w:t>кономіка та управління національним господарством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4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5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="00055D15" w:rsidRPr="00D973B1">
                <w:rPr>
                  <w:rStyle w:val="a5"/>
                  <w:sz w:val="24"/>
                  <w:szCs w:val="24"/>
                </w:rPr>
                <w:t>@onu.edu.ua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Іваниця В. О.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055D15" w:rsidRDefault="00F76925" w:rsidP="00055D15">
            <w:pPr>
              <w:suppressAutoHyphens/>
              <w:rPr>
                <w:rStyle w:val="a5"/>
                <w:sz w:val="24"/>
                <w:szCs w:val="24"/>
              </w:rPr>
            </w:pPr>
            <w:hyperlink r:id="rId51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055D15" w:rsidRPr="00D973B1" w:rsidRDefault="00055D15" w:rsidP="00055D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кібернетика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3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40" w:type="dxa"/>
            <w:gridSpan w:val="2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pgasa.dp.ua, </w:t>
            </w:r>
            <w:hyperlink r:id="rId54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5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111FA0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56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 http://</w:t>
            </w:r>
            <w:r w:rsidR="00055D15" w:rsidRPr="00D973B1">
              <w:rPr>
                <w:sz w:val="24"/>
                <w:szCs w:val="24"/>
                <w:lang w:val="en-US"/>
              </w:rPr>
              <w:t>cibs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055D15" w:rsidRPr="00D973B1" w:rsidRDefault="00F76925" w:rsidP="00055D15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7" w:history="1"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="00055D15" w:rsidRPr="00D973B1">
                <w:rPr>
                  <w:sz w:val="24"/>
                  <w:szCs w:val="24"/>
                  <w:lang w:val="en-US"/>
                </w:rPr>
                <w:t>history</w:t>
              </w:r>
              <w:r w:rsidR="00055D15" w:rsidRPr="00D973B1">
                <w:rPr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k</w:t>
            </w:r>
            <w:r w:rsidR="00055D15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59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Старопортофранківська, 26, м. Одеса, 65020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pdpu.edu.ua,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055D15" w:rsidRPr="00216C4B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Соціологія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kaf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socwd</w:t>
            </w:r>
            <w:hyperlink r:id="rId60" w:history="1">
              <w:r w:rsidRPr="00D973B1">
                <w:rPr>
                  <w:rStyle w:val="a5"/>
                  <w:color w:val="auto"/>
                  <w:sz w:val="24"/>
                  <w:szCs w:val="24"/>
                  <w:u w:val="none"/>
                </w:rPr>
                <w:t>@uzhnu.edu.ua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Студеняк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61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Pr="00D973B1" w:rsidRDefault="00F76925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62" w:history="1">
              <w:r w:rsidR="00055D15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Оковитий С. І.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6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kafoa_dtu@ukr.net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«Каразінський банківський інститут»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@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Азарєнков М. 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Фінанси і кредит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055D15" w:rsidRPr="00D973B1" w:rsidRDefault="00F76925" w:rsidP="00055D15">
            <w:pPr>
              <w:rPr>
                <w:i/>
                <w:sz w:val="24"/>
                <w:szCs w:val="24"/>
                <w:lang w:eastAsia="ru-RU"/>
              </w:rPr>
            </w:pPr>
            <w:hyperlink r:id="rId64" w:history="1">
              <w:r w:rsidR="00055D15"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65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6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055D15" w:rsidRPr="00D973B1" w:rsidRDefault="00F76925" w:rsidP="00055D15">
            <w:pPr>
              <w:outlineLvl w:val="0"/>
              <w:rPr>
                <w:sz w:val="24"/>
                <w:szCs w:val="24"/>
              </w:rPr>
            </w:pPr>
            <w:hyperlink r:id="rId67" w:history="1">
              <w:r w:rsidR="00055D15" w:rsidRPr="00D33401">
                <w:rPr>
                  <w:rStyle w:val="a5"/>
                  <w:sz w:val="24"/>
                  <w:szCs w:val="24"/>
                </w:rPr>
                <w:t>http</w:t>
              </w:r>
              <w:r w:rsidR="00055D15" w:rsidRPr="00D3340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e-mail: </w:t>
            </w:r>
            <w:hyperlink r:id="rId68" w:history="1">
              <w:r w:rsidR="00055D15"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853151" w:rsidRDefault="00055D15" w:rsidP="00055D15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40" w:type="dxa"/>
            <w:gridSpan w:val="2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055D15" w:rsidRPr="003F116A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en-US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9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70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mzeid.i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n</w:t>
            </w:r>
          </w:p>
        </w:tc>
        <w:tc>
          <w:tcPr>
            <w:tcW w:w="3779" w:type="dxa"/>
            <w:gridSpan w:val="2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055D15" w:rsidRPr="007E7EB5" w:rsidRDefault="00055D15" w:rsidP="00055D15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організацій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055D15" w:rsidRPr="00D973B1" w:rsidRDefault="00F7692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 державна аграрна академія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Вул. Сковороди, 1/3, м. Полтава, 36003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72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pdaa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hyperlink r:id="rId7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dmiraf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Аранчій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7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</w:rPr>
              <w:t>nuos.edu.ua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Трушляков Є.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75" w:history="1"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76" w:history="1"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Гнущак-Єфіменко Л. М.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77" w:history="1">
              <w:r w:rsidR="00055D15" w:rsidRPr="00D973B1">
                <w:rPr>
                  <w:sz w:val="24"/>
                  <w:szCs w:val="24"/>
                </w:rPr>
                <w:t>www.odeku.edu.ua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pavlenkoep</w:t>
            </w:r>
            <w:r w:rsidR="00055D15" w:rsidRPr="00D973B1">
              <w:rPr>
                <w:sz w:val="24"/>
                <w:szCs w:val="24"/>
              </w:rPr>
              <w:t>@u</w:t>
            </w:r>
            <w:r w:rsidR="00055D15" w:rsidRPr="00D973B1">
              <w:rPr>
                <w:sz w:val="24"/>
                <w:szCs w:val="24"/>
                <w:lang w:val="en-US"/>
              </w:rPr>
              <w:t>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40" w:type="dxa"/>
            <w:gridSpan w:val="2"/>
          </w:tcPr>
          <w:p w:rsidR="00055D15" w:rsidRPr="0069066B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 національний унівверситет економіки і торгівлі імені Михайла Туган-Барановського</w:t>
            </w:r>
          </w:p>
          <w:p w:rsidR="00055D15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Кривий Ріг, Дніпропетровської обл., 50042</w:t>
            </w:r>
          </w:p>
          <w:p w:rsidR="00055D15" w:rsidRPr="00D973B1" w:rsidRDefault="00F7692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907E3B">
              <w:rPr>
                <w:sz w:val="24"/>
                <w:szCs w:val="24"/>
                <w:lang w:val="ru-RU"/>
              </w:rPr>
              <w:t xml:space="preserve">, </w:t>
            </w:r>
            <w:r w:rsidR="00055D15">
              <w:rPr>
                <w:sz w:val="24"/>
                <w:szCs w:val="24"/>
                <w:lang w:val="en-US"/>
              </w:rPr>
              <w:t>in</w:t>
            </w:r>
            <w:r w:rsidR="00055D15" w:rsidRPr="00907E3B">
              <w:rPr>
                <w:sz w:val="24"/>
                <w:szCs w:val="24"/>
                <w:lang w:val="en-US"/>
              </w:rPr>
              <w:t>terlink</w:t>
            </w:r>
            <w:r w:rsidR="00055D15" w:rsidRPr="00907E3B">
              <w:rPr>
                <w:sz w:val="24"/>
                <w:szCs w:val="24"/>
                <w:lang w:val="ru-RU"/>
              </w:rPr>
              <w:t>@</w:t>
            </w:r>
            <w:hyperlink r:id="rId79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055D15" w:rsidRPr="00B127E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>Управління проєктами і програмами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055D15" w:rsidRPr="000835AF" w:rsidRDefault="00F76925" w:rsidP="00055D15">
            <w:pPr>
              <w:rPr>
                <w:sz w:val="24"/>
                <w:szCs w:val="24"/>
              </w:rPr>
            </w:pPr>
            <w:hyperlink r:id="rId80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  <w:hyperlink r:id="rId81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2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Маркетинг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Вул. Січеславська набережна, 18, м. Дніпро, 49000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83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8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="00055D15"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info</w:t>
            </w:r>
            <w:r w:rsidR="00055D15"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6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055D15" w:rsidRPr="00D973B1" w:rsidRDefault="00F76925" w:rsidP="00055D15">
            <w:pPr>
              <w:rPr>
                <w:color w:val="000000"/>
                <w:sz w:val="24"/>
                <w:szCs w:val="24"/>
              </w:rPr>
            </w:pPr>
            <w:hyperlink r:id="rId87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Клочкiвська, 333, м. Харкiв, 61051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Черевко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89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v.osyka</w:t>
            </w:r>
            <w:r w:rsidR="00055D15" w:rsidRPr="00D973B1">
              <w:rPr>
                <w:sz w:val="24"/>
                <w:szCs w:val="24"/>
              </w:rPr>
              <w:t>@ 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  <w:r w:rsidR="00055D15" w:rsidRPr="00D973B1">
              <w:rPr>
                <w:sz w:val="24"/>
                <w:szCs w:val="24"/>
                <w:lang w:val="en-US"/>
              </w:rPr>
              <w:t>,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Право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90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EE6188" w:rsidRDefault="00055D15" w:rsidP="00055D15">
            <w:pPr>
              <w:rPr>
                <w:sz w:val="24"/>
                <w:szCs w:val="24"/>
              </w:rPr>
            </w:pPr>
            <w:r w:rsidRPr="00EE6188">
              <w:rPr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40" w:type="dxa"/>
            <w:gridSpan w:val="2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t>Харківський нац</w:t>
            </w:r>
            <w:r w:rsidRPr="00EE6188">
              <w:rPr>
                <w:lang w:val="uk-UA"/>
              </w:rPr>
              <w:t>іональний</w:t>
            </w:r>
            <w:r w:rsidRPr="00EE6188">
              <w:t xml:space="preserve"> університет внутрішніх справ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055D15" w:rsidRPr="003F7A69" w:rsidRDefault="00F7692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1" w:history="1">
              <w:r w:rsidR="00055D15" w:rsidRPr="00EE6188">
                <w:rPr>
                  <w:rStyle w:val="a5"/>
                </w:rPr>
                <w:t>http</w:t>
              </w:r>
              <w:r w:rsidR="00055D15" w:rsidRPr="00EE6188">
                <w:rPr>
                  <w:rStyle w:val="a5"/>
                  <w:lang w:val="uk-UA"/>
                </w:rPr>
                <w:t>:/</w:t>
              </w:r>
              <w:r w:rsidR="00055D15" w:rsidRPr="00EE6188">
                <w:rPr>
                  <w:rStyle w:val="a5"/>
                  <w:lang w:val="en-US"/>
                </w:rPr>
                <w:t>univd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</w:rPr>
                <w:t>edu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ua</w:t>
              </w:r>
            </w:hyperlink>
            <w:r w:rsidR="00055D15" w:rsidRPr="00EE6188">
              <w:rPr>
                <w:rStyle w:val="a5"/>
                <w:lang w:val="uk-UA"/>
              </w:rPr>
              <w:t xml:space="preserve">/,  </w:t>
            </w:r>
            <w:hyperlink r:id="rId92" w:history="1">
              <w:r w:rsidR="00055D15" w:rsidRPr="00EE6188">
                <w:rPr>
                  <w:rStyle w:val="a5"/>
                  <w:lang w:val="en-US"/>
                </w:rPr>
                <w:t>naukahnuvs</w:t>
              </w:r>
              <w:r w:rsidR="00055D15" w:rsidRPr="00EE6188">
                <w:rPr>
                  <w:rStyle w:val="a5"/>
                  <w:lang w:val="uk-UA"/>
                </w:rPr>
                <w:t>@</w:t>
              </w:r>
              <w:r w:rsidR="00055D15" w:rsidRPr="00EE6188">
                <w:rPr>
                  <w:rStyle w:val="a5"/>
                  <w:lang w:val="en-US"/>
                </w:rPr>
                <w:t>ukr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9" w:type="dxa"/>
            <w:gridSpan w:val="2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Могілевський Л. В.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Адміністративне право і процес; фінансове право;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інформаційне право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Вул Пушкінська, 77, м. Харків, 61024 </w:t>
            </w:r>
          </w:p>
          <w:p w:rsidR="00055D15" w:rsidRPr="00D973B1" w:rsidRDefault="00F76925" w:rsidP="00055D15">
            <w:pPr>
              <w:pStyle w:val="rvps12"/>
              <w:spacing w:before="0" w:beforeAutospacing="0" w:after="0" w:afterAutospacing="0"/>
              <w:textAlignment w:val="baseline"/>
            </w:pPr>
            <w:hyperlink r:id="rId93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en-US"/>
                </w:rPr>
                <w:t>s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nl</w:t>
              </w:r>
              <w:r w:rsidR="00055D15" w:rsidRPr="00D973B1">
                <w:rPr>
                  <w:rStyle w:val="a5"/>
                </w:rPr>
                <w:t>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94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  <w:shd w:val="clear" w:color="auto" w:fill="FFFF00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FFFF00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40" w:type="dxa"/>
            <w:gridSpan w:val="2"/>
            <w:shd w:val="clear" w:color="auto" w:fill="FFFF00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Пр. Любомира Гузара, 1, м. Київ, 03058</w:t>
            </w:r>
          </w:p>
          <w:p w:rsidR="00055D15" w:rsidRPr="00D973B1" w:rsidRDefault="00F7692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5" w:history="1">
              <w:r w:rsidR="00055D15" w:rsidRPr="00D973B1">
                <w:rPr>
                  <w:rStyle w:val="a5"/>
                  <w:lang w:val="en-US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www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law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nau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uk</w:t>
              </w:r>
            </w:hyperlink>
            <w:r w:rsidR="00055D15" w:rsidRPr="00D973B1">
              <w:rPr>
                <w:rStyle w:val="a5"/>
                <w:lang w:val="uk-UA"/>
              </w:rPr>
              <w:t xml:space="preserve">, </w:t>
            </w:r>
            <w:hyperlink r:id="rId96" w:history="1">
              <w:r w:rsidR="00055D15" w:rsidRPr="00D973B1">
                <w:rPr>
                  <w:rStyle w:val="a5"/>
                  <w:lang w:val="en-US"/>
                </w:rPr>
                <w:t>pravo</w:t>
              </w:r>
              <w:r w:rsidR="00055D15" w:rsidRPr="00D973B1">
                <w:rPr>
                  <w:rStyle w:val="a5"/>
                  <w:lang w:val="uk-UA"/>
                </w:rPr>
                <w:t>@nau.edu.ua</w:t>
              </w:r>
            </w:hyperlink>
          </w:p>
        </w:tc>
        <w:tc>
          <w:tcPr>
            <w:tcW w:w="3779" w:type="dxa"/>
            <w:gridSpan w:val="2"/>
            <w:shd w:val="clear" w:color="auto" w:fill="FFFF00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055D15" w:rsidRPr="00D973B1" w:rsidRDefault="00055D15" w:rsidP="00055D15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Цивільне та сімейне право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Фонтанська дорога, 23, м. Одеса, 65009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ru-RU"/>
              </w:rPr>
            </w:pPr>
            <w:hyperlink r:id="rId97" w:history="1">
              <w:r w:rsidR="00055D15"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@onua.edu.ua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Аракелян М. Р.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Земельне право; аграрне право; екологічне право; природоресурсне право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9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Перший 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Ібатуллін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99" w:history="1">
              <w:r w:rsidR="00055D15" w:rsidRPr="009A451D">
                <w:rPr>
                  <w:rStyle w:val="a5"/>
                  <w:sz w:val="24"/>
                  <w:szCs w:val="24"/>
                </w:rPr>
                <w:t>http://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nusta</w:t>
              </w:r>
              <w:r w:rsidR="00055D15"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00" w:history="1"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3</w:t>
              </w:r>
              <w:r w:rsidR="00055D15" w:rsidRPr="009A451D">
                <w:rPr>
                  <w:rStyle w:val="a5"/>
                  <w:sz w:val="24"/>
                  <w:szCs w:val="24"/>
                </w:rPr>
                <w:t>9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.0</w:t>
              </w:r>
              <w:r w:rsidR="00055D15"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Чмелюк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10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shestakovs</w:t>
            </w:r>
            <w:hyperlink r:id="rId10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ka27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C870C5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sz w:val="24"/>
                <w:szCs w:val="24"/>
              </w:rPr>
              <w:t>Біологія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055D15" w:rsidRPr="00DF45DD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Валентинівська, 2, м. Харків, 61002</w:t>
            </w:r>
          </w:p>
          <w:p w:rsidR="00055D15" w:rsidRPr="006D4AB9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055D15" w:rsidRPr="00D73398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Екологія </w:t>
            </w:r>
          </w:p>
        </w:tc>
        <w:tc>
          <w:tcPr>
            <w:tcW w:w="6840" w:type="dxa"/>
            <w:gridSpan w:val="2"/>
          </w:tcPr>
          <w:p w:rsidR="00055D15" w:rsidRPr="0056513D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6D4AB9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055D15" w:rsidRPr="006D4AB9" w:rsidRDefault="00F76925" w:rsidP="00055D15">
            <w:pPr>
              <w:rPr>
                <w:sz w:val="24"/>
                <w:szCs w:val="24"/>
              </w:rPr>
            </w:pPr>
            <w:hyperlink r:id="rId103" w:history="1"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="00055D15"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="00055D15" w:rsidRPr="006D4AB9">
              <w:rPr>
                <w:sz w:val="24"/>
                <w:szCs w:val="24"/>
                <w:lang w:val="en-US"/>
              </w:rPr>
              <w:t>e</w:t>
            </w:r>
            <w:r w:rsidR="00055D15" w:rsidRPr="006D4AB9">
              <w:rPr>
                <w:sz w:val="24"/>
                <w:szCs w:val="24"/>
              </w:rPr>
              <w:t>-</w:t>
            </w:r>
            <w:r w:rsidR="00055D15" w:rsidRPr="006D4AB9">
              <w:rPr>
                <w:sz w:val="24"/>
                <w:szCs w:val="24"/>
                <w:lang w:val="en-US"/>
              </w:rPr>
              <w:t>mail</w:t>
            </w:r>
            <w:r w:rsidR="00055D15" w:rsidRPr="006D4AB9">
              <w:rPr>
                <w:sz w:val="24"/>
                <w:szCs w:val="24"/>
              </w:rPr>
              <w:t xml:space="preserve">: </w:t>
            </w:r>
            <w:hyperlink r:id="rId104" w:history="1">
              <w:r w:rsidR="00055D15"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hyperlink r:id="rId105" w:history="1"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  <w:gridSpan w:val="2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>Онищенко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055D15" w:rsidRPr="0056513D" w:rsidRDefault="00055D15" w:rsidP="00055D15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055D15" w:rsidRPr="006D4AB9" w:rsidRDefault="00055D15" w:rsidP="00055D15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Хімія</w:t>
            </w:r>
          </w:p>
        </w:tc>
        <w:tc>
          <w:tcPr>
            <w:tcW w:w="6840" w:type="dxa"/>
            <w:gridSpan w:val="2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Default="00F76925" w:rsidP="00055D15">
            <w:pPr>
              <w:rPr>
                <w:rStyle w:val="a5"/>
                <w:sz w:val="24"/>
                <w:szCs w:val="24"/>
              </w:rPr>
            </w:pPr>
            <w:hyperlink r:id="rId106" w:history="1">
              <w:r w:rsidR="00055D15"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 w:rsidR="00055D15">
              <w:rPr>
                <w:rStyle w:val="a5"/>
                <w:sz w:val="24"/>
                <w:szCs w:val="24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view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robit</w:t>
            </w:r>
            <w:r w:rsidR="00055D15"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sz w:val="24"/>
                <w:szCs w:val="24"/>
                <w:lang w:val="en-US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54455E">
              <w:rPr>
                <w:sz w:val="24"/>
                <w:szCs w:val="24"/>
                <w:lang w:val="en-US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7" w:history="1">
              <w:r w:rsidRPr="0054455E">
                <w:rPr>
                  <w:rStyle w:val="a5"/>
                  <w:sz w:val="24"/>
                  <w:szCs w:val="24"/>
                  <w:lang w:val="en-US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9" w:type="dxa"/>
            <w:gridSpan w:val="2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Оковитий С. І.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Шибанкова, 2, м. Покровськ Донецької обл., 85300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edu.ua, mail@ 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</w:t>
            </w:r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Подкопаєв С. В.</w:t>
            </w:r>
          </w:p>
          <w:p w:rsidR="00055D15" w:rsidRPr="00672572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08" w:history="1">
              <w:r w:rsidR="00055D15"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dean-gid</w:t>
            </w:r>
            <w:r w:rsidR="00055D15" w:rsidRPr="00D973B1">
              <w:rPr>
                <w:sz w:val="24"/>
                <w:szCs w:val="24"/>
              </w:rPr>
              <w:t>@odeku.edu.ua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ru-RU"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Шевченка, 57, м. Івано-Франківськ, 76018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109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ftf.pn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 xml:space="preserve">, </w:t>
            </w:r>
            <w:hyperlink r:id="rId110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55D15" w:rsidRPr="00D973B1">
                <w:rPr>
                  <w:rStyle w:val="a5"/>
                  <w:sz w:val="24"/>
                  <w:szCs w:val="24"/>
                </w:rPr>
                <w:t xml:space="preserve">: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ftf_dek@pn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yaremiyIP@pnu.edu.ua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Якубів В. 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342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00, (097) 054 41 64</w:t>
            </w:r>
          </w:p>
        </w:tc>
      </w:tr>
      <w:tr w:rsidR="00055D15" w:rsidRPr="00D973B1" w:rsidTr="00652BBA">
        <w:trPr>
          <w:cantSplit/>
          <w:trHeight w:val="781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Географія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ru-RU"/>
              </w:rPr>
            </w:pPr>
            <w:hyperlink r:id="rId111" w:history="1">
              <w:r w:rsidR="00055D15"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1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055D15" w:rsidRPr="003F7A69" w:rsidTr="00652BBA">
        <w:trPr>
          <w:cantSplit/>
          <w:trHeight w:val="966"/>
        </w:trPr>
        <w:tc>
          <w:tcPr>
            <w:tcW w:w="1258" w:type="dxa"/>
            <w:gridSpan w:val="2"/>
            <w:shd w:val="clear" w:color="auto" w:fill="auto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Математика та статистика.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055D15" w:rsidRPr="003F7A69" w:rsidRDefault="00F76925" w:rsidP="00055D15">
            <w:pPr>
              <w:rPr>
                <w:sz w:val="24"/>
                <w:szCs w:val="24"/>
              </w:rPr>
            </w:pPr>
            <w:hyperlink r:id="rId113" w:history="1">
              <w:r w:rsidR="00055D15" w:rsidRPr="003F7A69">
                <w:rPr>
                  <w:rStyle w:val="a5"/>
                  <w:sz w:val="24"/>
                  <w:szCs w:val="24"/>
                </w:rPr>
                <w:t>www.</w:t>
              </w:r>
              <w:r w:rsidR="00055D15"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3F7A69">
              <w:rPr>
                <w:rStyle w:val="a5"/>
                <w:sz w:val="24"/>
                <w:szCs w:val="24"/>
              </w:rPr>
              <w:t xml:space="preserve">, </w:t>
            </w:r>
            <w:r w:rsidR="00055D15" w:rsidRPr="003F7A69">
              <w:rPr>
                <w:sz w:val="24"/>
                <w:szCs w:val="24"/>
                <w:lang w:val="en-US"/>
              </w:rPr>
              <w:t>e</w:t>
            </w:r>
            <w:r w:rsidR="00055D15" w:rsidRPr="003F7A69">
              <w:rPr>
                <w:sz w:val="24"/>
                <w:szCs w:val="24"/>
              </w:rPr>
              <w:t>-</w:t>
            </w:r>
            <w:r w:rsidR="00055D15" w:rsidRPr="003F7A69">
              <w:rPr>
                <w:sz w:val="24"/>
                <w:szCs w:val="24"/>
                <w:lang w:val="en-US"/>
              </w:rPr>
              <w:t>mail</w:t>
            </w:r>
            <w:r w:rsidR="00055D15" w:rsidRPr="003F7A69">
              <w:rPr>
                <w:sz w:val="24"/>
                <w:szCs w:val="24"/>
              </w:rPr>
              <w:t xml:space="preserve">: </w:t>
            </w:r>
            <w:hyperlink r:id="rId114" w:history="1"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="00055D15"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="00055D15" w:rsidRPr="0022762F">
              <w:rPr>
                <w:sz w:val="24"/>
                <w:szCs w:val="24"/>
                <w:lang w:val="en-US"/>
              </w:rPr>
              <w:t>lnu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edu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Гладишевський Р. Є.</w:t>
            </w:r>
          </w:p>
          <w:p w:rsidR="00055D15" w:rsidRPr="0022762F" w:rsidRDefault="00055D15" w:rsidP="00055D15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</w:t>
            </w:r>
            <w:r>
              <w:rPr>
                <w:sz w:val="24"/>
                <w:szCs w:val="24"/>
              </w:rPr>
              <w:t>рматика і кібернетика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1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studkonkurs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radainaeksu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  <w:tr w:rsidR="00055D15" w:rsidRPr="00EB54D9" w:rsidTr="00652BBA">
        <w:trPr>
          <w:cantSplit/>
        </w:trPr>
        <w:tc>
          <w:tcPr>
            <w:tcW w:w="1258" w:type="dxa"/>
            <w:gridSpan w:val="2"/>
            <w:shd w:val="clear" w:color="auto" w:fill="auto"/>
          </w:tcPr>
          <w:p w:rsidR="00055D15" w:rsidRPr="00EB54D9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055D15" w:rsidRPr="00EB54D9" w:rsidRDefault="00055D15" w:rsidP="00055D15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055D15" w:rsidRPr="00EB54D9" w:rsidRDefault="00F76925" w:rsidP="00055D15">
            <w:pPr>
              <w:rPr>
                <w:sz w:val="24"/>
                <w:szCs w:val="24"/>
              </w:rPr>
            </w:pPr>
            <w:hyperlink r:id="rId116" w:history="1">
              <w:r w:rsidR="00055D15"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="00055D15" w:rsidRPr="00EB54D9">
              <w:rPr>
                <w:sz w:val="24"/>
                <w:szCs w:val="24"/>
              </w:rPr>
              <w:t>, SoftEng@</w:t>
            </w:r>
            <w:r w:rsidR="00055D15" w:rsidRPr="00EB54D9">
              <w:rPr>
                <w:sz w:val="24"/>
                <w:szCs w:val="24"/>
                <w:lang w:val="en-US"/>
              </w:rPr>
              <w:t>tu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edu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te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Марущак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1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ludtim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Синюк О.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055D15" w:rsidRPr="0011438B" w:rsidTr="00652BBA">
        <w:trPr>
          <w:cantSplit/>
        </w:trPr>
        <w:tc>
          <w:tcPr>
            <w:tcW w:w="1258" w:type="dxa"/>
            <w:gridSpan w:val="2"/>
          </w:tcPr>
          <w:p w:rsidR="00055D15" w:rsidRPr="0011438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40" w:type="dxa"/>
            <w:gridSpan w:val="2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055D15" w:rsidRPr="00CE39DC" w:rsidRDefault="00F76925" w:rsidP="00055D15">
            <w:pPr>
              <w:rPr>
                <w:sz w:val="24"/>
                <w:szCs w:val="24"/>
              </w:rPr>
            </w:pPr>
            <w:hyperlink r:id="rId118" w:history="1"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Левченко О. М.</w:t>
            </w:r>
          </w:p>
          <w:p w:rsidR="00055D15" w:rsidRPr="0011438B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F76925" w:rsidP="00055D15">
            <w:hyperlink r:id="rId119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геометрія, інженерна гр</w:t>
            </w:r>
            <w:r w:rsidRPr="00D973B1">
              <w:rPr>
                <w:sz w:val="24"/>
                <w:szCs w:val="24"/>
                <w:lang w:val="en-US"/>
              </w:rPr>
              <w:t>a</w:t>
            </w:r>
            <w:r w:rsidRPr="00D973B1">
              <w:rPr>
                <w:sz w:val="24"/>
                <w:szCs w:val="24"/>
              </w:rPr>
              <w:t>фіка та технічна естетика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20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olgavsho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olenkasergsydorenko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61A9E">
              <w:rPr>
                <w:sz w:val="24"/>
                <w:szCs w:val="24"/>
              </w:rPr>
              <w:t>Кібербезпека</w:t>
            </w:r>
          </w:p>
        </w:tc>
        <w:tc>
          <w:tcPr>
            <w:tcW w:w="6840" w:type="dxa"/>
            <w:gridSpan w:val="2"/>
          </w:tcPr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055D15" w:rsidRPr="0025080A" w:rsidRDefault="00F76925" w:rsidP="00055D15">
            <w:pPr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hyperlink r:id="rId121" w:history="1">
              <w:r w:rsidR="00055D15"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  <w:r w:rsidR="00055D15" w:rsidRPr="0025080A">
              <w:rPr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="00055D15" w:rsidRPr="0025080A">
                <w:rPr>
                  <w:rStyle w:val="a5"/>
                  <w:sz w:val="24"/>
                  <w:szCs w:val="24"/>
                  <w:lang w:val="en-US"/>
                </w:rPr>
                <w:t>morika/rusinko@gmail.com</w:t>
              </w:r>
            </w:hyperlink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055D15" w:rsidRPr="001C6F6F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F7692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23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n.harchenko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pmtkm.sumdu.edu.ua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Чуднівська, 103, м. Житомир, 10005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2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ztu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2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pol</w:t>
              </w:r>
              <w:r w:rsidR="00055D15" w:rsidRPr="00D973B1">
                <w:rPr>
                  <w:rStyle w:val="a5"/>
                  <w:sz w:val="24"/>
                  <w:szCs w:val="24"/>
                </w:rPr>
                <w:t>@ztu.edu.ua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(механотроніка)</w:t>
            </w:r>
          </w:p>
          <w:p w:rsidR="00055D15" w:rsidRPr="00D973B1" w:rsidRDefault="00055D15" w:rsidP="00055D15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26" w:history="1">
              <w:r w:rsidR="00055D15" w:rsidRPr="00000E29">
                <w:rPr>
                  <w:rStyle w:val="a5"/>
                  <w:sz w:val="24"/>
                  <w:szCs w:val="24"/>
                </w:rPr>
                <w:t>http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00E29">
                <w:rPr>
                  <w:rStyle w:val="a5"/>
                  <w:sz w:val="24"/>
                  <w:szCs w:val="24"/>
                </w:rPr>
                <w:t>://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>
              <w:rPr>
                <w:sz w:val="24"/>
                <w:szCs w:val="24"/>
                <w:lang w:val="en-US"/>
              </w:rPr>
              <w:t>osna2030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057B8B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Pr="00D973B1" w:rsidRDefault="00F76925" w:rsidP="00055D15">
            <w:pPr>
              <w:snapToGrid w:val="0"/>
              <w:rPr>
                <w:sz w:val="24"/>
                <w:szCs w:val="24"/>
              </w:rPr>
            </w:pPr>
            <w:hyperlink r:id="rId127" w:history="1">
              <w:r w:rsidR="00055D15"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diana</w:t>
            </w:r>
            <w:r w:rsidR="00055D15" w:rsidRPr="00D973B1">
              <w:rPr>
                <w:sz w:val="24"/>
                <w:szCs w:val="24"/>
              </w:rPr>
              <w:t>@khadi.kharkov.ua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Богомолов В. О.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055D15" w:rsidRPr="00330B3E" w:rsidRDefault="00F76925" w:rsidP="00055D15">
            <w:pPr>
              <w:rPr>
                <w:sz w:val="24"/>
                <w:szCs w:val="24"/>
                <w:lang w:val="ru-RU"/>
              </w:rPr>
            </w:pPr>
            <w:hyperlink r:id="rId128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ru-RU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itm</w:t>
            </w:r>
            <w:r w:rsidR="00055D15" w:rsidRPr="00D973B1">
              <w:rPr>
                <w:sz w:val="24"/>
                <w:szCs w:val="24"/>
              </w:rPr>
              <w:t>@nu</w:t>
            </w:r>
            <w:r w:rsidR="00055D15" w:rsidRPr="00D973B1">
              <w:rPr>
                <w:sz w:val="24"/>
                <w:szCs w:val="24"/>
                <w:lang w:val="en-US"/>
              </w:rPr>
              <w:t>pp</w:t>
            </w:r>
            <w:r w:rsidR="00055D15" w:rsidRPr="00D973B1">
              <w:rPr>
                <w:sz w:val="24"/>
                <w:szCs w:val="24"/>
              </w:rPr>
              <w:t>.edu.ua</w:t>
            </w:r>
            <w:r w:rsidR="00055D15">
              <w:rPr>
                <w:sz w:val="24"/>
                <w:szCs w:val="24"/>
              </w:rPr>
              <w:t xml:space="preserve">, </w:t>
            </w:r>
            <w:hyperlink r:id="rId129" w:history="1"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Онищенко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3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new</w:t>
              </w:r>
              <w:r w:rsidR="00055D15"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31" w:history="1"/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_</w:t>
            </w:r>
            <w:r w:rsidR="00055D15" w:rsidRPr="00D973B1">
              <w:rPr>
                <w:rStyle w:val="a5"/>
                <w:sz w:val="24"/>
                <w:szCs w:val="24"/>
              </w:rPr>
              <w:t>khntusg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055D15" w:rsidRPr="00D973B1" w:rsidTr="00652BBA">
        <w:trPr>
          <w:gridAfter w:val="1"/>
          <w:wAfter w:w="56" w:type="dxa"/>
          <w:cantSplit/>
        </w:trPr>
        <w:tc>
          <w:tcPr>
            <w:tcW w:w="1101" w:type="dxa"/>
            <w:shd w:val="clear" w:color="auto" w:fill="FFFF00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shd w:val="clear" w:color="auto" w:fill="FFFF00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40" w:type="dxa"/>
            <w:gridSpan w:val="2"/>
            <w:shd w:val="clear" w:color="auto" w:fill="FFFF00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>Пр. Любомира Гузара,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055D15" w:rsidRPr="00D973B1" w:rsidRDefault="00F76925" w:rsidP="00055D15">
            <w:pPr>
              <w:rPr>
                <w:b/>
                <w:color w:val="000000"/>
                <w:sz w:val="24"/>
                <w:szCs w:val="24"/>
              </w:rPr>
            </w:pPr>
            <w:hyperlink r:id="rId132" w:history="1">
              <w:r w:rsidR="00055D15"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e-mail:</w:t>
            </w:r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3" w:tgtFrame="_self" w:history="1">
              <w:r w:rsidRPr="00D973B1">
                <w:rPr>
                  <w:rStyle w:val="a5"/>
                  <w:sz w:val="24"/>
                  <w:szCs w:val="24"/>
                </w:rPr>
                <w:t>maslakt@yahoo.com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9" w:type="dxa"/>
            <w:gridSpan w:val="2"/>
            <w:shd w:val="clear" w:color="auto" w:fill="FFFF00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1C4FEB" w:rsidRDefault="00055D15" w:rsidP="00055D15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40" w:type="dxa"/>
            <w:gridSpan w:val="2"/>
          </w:tcPr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055D15" w:rsidRPr="00FF74A8" w:rsidRDefault="00F7692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="00055D15"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Немчук О. О.</w:t>
            </w:r>
          </w:p>
          <w:p w:rsidR="00055D15" w:rsidRPr="00FF74A8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35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nmetau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lakopf52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Пройдак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36" w:history="1">
              <w:r w:rsidR="00055D15"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yls</w:t>
            </w:r>
            <w:r w:rsidR="00055D15"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Дніпробудівська, 2, м. Кам'янське, Дніпропетровської області, 51918</w:t>
            </w:r>
          </w:p>
          <w:p w:rsidR="00055D15" w:rsidRPr="00D973B1" w:rsidRDefault="00F76925" w:rsidP="00055D15">
            <w:pPr>
              <w:rPr>
                <w:rStyle w:val="a5"/>
                <w:sz w:val="24"/>
                <w:szCs w:val="24"/>
              </w:rPr>
            </w:pPr>
            <w:hyperlink r:id="rId137" w:history="1">
              <w:r w:rsidR="00055D15"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conkstudrabot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38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>osetrov</w:t>
            </w:r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40" w:type="dxa"/>
            <w:gridSpan w:val="2"/>
          </w:tcPr>
          <w:p w:rsidR="00055D15" w:rsidRPr="0077354C" w:rsidRDefault="00055D15" w:rsidP="00055D1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  <w:lang w:val="en-US"/>
              </w:rPr>
              <w:t>http</w:t>
            </w:r>
            <w:r w:rsidRPr="0077354C">
              <w:rPr>
                <w:sz w:val="24"/>
                <w:szCs w:val="24"/>
              </w:rPr>
              <w:t xml:space="preserve">://nure.ua, </w:t>
            </w:r>
            <w:r w:rsidRPr="0077354C">
              <w:rPr>
                <w:sz w:val="24"/>
                <w:szCs w:val="24"/>
                <w:lang w:val="en-US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erd</w:t>
            </w:r>
            <w:r w:rsidRPr="0077354C">
              <w:rPr>
                <w:sz w:val="24"/>
                <w:szCs w:val="24"/>
              </w:rPr>
              <w:t>@</w:t>
            </w:r>
            <w:r w:rsidRPr="0077354C">
              <w:rPr>
                <w:sz w:val="24"/>
                <w:szCs w:val="24"/>
                <w:lang w:val="en-US"/>
              </w:rPr>
              <w:t>nure</w:t>
            </w:r>
            <w:r w:rsidRPr="0077354C">
              <w:rPr>
                <w:sz w:val="24"/>
                <w:szCs w:val="24"/>
              </w:rPr>
              <w:t>.</w:t>
            </w:r>
            <w:r w:rsidRPr="0077354C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r w:rsidRPr="00D973B1">
              <w:rPr>
                <w:lang w:eastAsia="uk-UA"/>
              </w:rPr>
              <w:t>Луцький національний технічний університет</w:t>
            </w:r>
          </w:p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055D15" w:rsidRPr="00D973B1" w:rsidRDefault="00F76925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40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</w:rPr>
                <w:t>lutsk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</w:rPr>
                <w:t>ntu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com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</w:rPr>
                <w:t>uk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ii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etap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standart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«Український державний хіміко-технологічний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4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hyperlink r:id="rId142" w:history="1"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htu@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Біотехнології та біоінженерія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D973B1">
              <w:rPr>
                <w:sz w:val="24"/>
                <w:szCs w:val="24"/>
                <w:lang w:val="en-US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nuft</w:t>
            </w:r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Біомедична інженерія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www</w:t>
            </w:r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3" w:history="1">
              <w:r w:rsidRPr="00D973B1">
                <w:rPr>
                  <w:rStyle w:val="a5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44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inel</w:t>
              </w:r>
              <w:r w:rsidR="00055D15" w:rsidRPr="00D973B1">
                <w:rPr>
                  <w:rStyle w:val="a5"/>
                  <w:sz w:val="24"/>
                  <w:szCs w:val="24"/>
                </w:rPr>
                <w:t>.s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/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hyperlink r:id="rId14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konkurs@inel.stu.cn.ua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Одеська національна академія зв’язку ім. О.С. Попова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Кузнєчна, 1, м. Одеса, 65029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4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="00055D15" w:rsidRPr="00D973B1">
              <w:rPr>
                <w:rStyle w:val="a5"/>
                <w:sz w:val="24"/>
                <w:szCs w:val="24"/>
              </w:rPr>
              <w:t>@onat.edu.ua</w:t>
            </w:r>
            <w:r w:rsidR="00055D15"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erd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4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liliia.saikivska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40" w:type="dxa"/>
            <w:gridSpan w:val="2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77354C">
              <w:rPr>
                <w:sz w:val="24"/>
                <w:szCs w:val="24"/>
                <w:lang w:val="en-US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77354C">
              <w:rPr>
                <w:sz w:val="24"/>
                <w:szCs w:val="24"/>
                <w:lang w:val="en-US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hyperlink r:id="rId149" w:history="1">
              <w:r w:rsidRPr="0077354C">
                <w:rPr>
                  <w:rStyle w:val="a5"/>
                  <w:sz w:val="24"/>
                  <w:szCs w:val="24"/>
                  <w:lang w:val="en-US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77354C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  <w:gridSpan w:val="2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50" w:history="1">
              <w:r w:rsidR="00055D15"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51" w:history="1">
              <w:r w:rsidR="00055D15"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2" w:history="1">
              <w:r w:rsidR="00055D15"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Мошинський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Віталія Матусевича, 11, м. Кривий Ріг Дніпропетровської області, 50027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15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www.knu.edu.ua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D973B1">
                <w:rPr>
                  <w:rStyle w:val="a5"/>
                  <w:sz w:val="24"/>
                  <w:szCs w:val="24"/>
                </w:rPr>
                <w:t>@knu.edu.ua</w:t>
              </w:r>
            </w:hyperlink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 В. С.</w:t>
            </w:r>
          </w:p>
          <w:p w:rsidR="00055D15" w:rsidRPr="00917BB5" w:rsidRDefault="00055D15" w:rsidP="00055D15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55" w:history="1">
              <w:r w:rsidR="00055D15"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ndingee</w:t>
            </w:r>
            <w:r w:rsidR="00055D15" w:rsidRPr="00D973B1">
              <w:rPr>
                <w:sz w:val="24"/>
                <w:szCs w:val="24"/>
              </w:rPr>
              <w:t>@nung.edu.ua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Чудик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ru-RU"/>
              </w:rPr>
            </w:pPr>
            <w:hyperlink r:id="rId156" w:history="1">
              <w:r w:rsidR="00055D15"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Киричок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055D15" w:rsidRPr="00D973B1" w:rsidTr="00652BBA">
        <w:trPr>
          <w:cantSplit/>
          <w:trHeight w:val="425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40" w:type="dxa"/>
            <w:gridSpan w:val="2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055D15" w:rsidRPr="007C55C0" w:rsidRDefault="00F76925" w:rsidP="00055D15">
            <w:pPr>
              <w:rPr>
                <w:sz w:val="24"/>
                <w:szCs w:val="24"/>
              </w:rPr>
            </w:pPr>
            <w:hyperlink r:id="rId157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7C55C0">
                <w:rPr>
                  <w:rStyle w:val="a5"/>
                  <w:sz w:val="24"/>
                  <w:szCs w:val="24"/>
                </w:rPr>
                <w:t>://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7C55C0">
              <w:rPr>
                <w:rStyle w:val="a5"/>
                <w:sz w:val="24"/>
                <w:szCs w:val="24"/>
              </w:rPr>
              <w:t xml:space="preserve">, </w:t>
            </w:r>
            <w:r w:rsidR="00055D15" w:rsidRPr="007C55C0">
              <w:rPr>
                <w:sz w:val="24"/>
                <w:szCs w:val="24"/>
                <w:lang w:val="en-US"/>
              </w:rPr>
              <w:t>e</w:t>
            </w:r>
            <w:r w:rsidR="00055D15" w:rsidRPr="007C55C0">
              <w:rPr>
                <w:sz w:val="24"/>
                <w:szCs w:val="24"/>
              </w:rPr>
              <w:t>-</w:t>
            </w:r>
            <w:r w:rsidR="00055D15" w:rsidRPr="007C55C0">
              <w:rPr>
                <w:sz w:val="24"/>
                <w:szCs w:val="24"/>
                <w:lang w:val="en-US"/>
              </w:rPr>
              <w:t>mail</w:t>
            </w:r>
            <w:r w:rsidR="00055D15" w:rsidRPr="007C55C0">
              <w:rPr>
                <w:sz w:val="24"/>
                <w:szCs w:val="24"/>
              </w:rPr>
              <w:t xml:space="preserve">: </w:t>
            </w:r>
            <w:hyperlink r:id="rId158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="00055D15"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330B3E" w:rsidRDefault="00055D15" w:rsidP="00055D1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  <w:gridSpan w:val="2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Гончаренко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  <w:tr w:rsidR="00055D15" w:rsidRPr="00D973B1" w:rsidTr="00652BBA">
        <w:trPr>
          <w:cantSplit/>
          <w:trHeight w:val="261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40" w:type="dxa"/>
            <w:gridSpan w:val="2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Повітрофлотський пр. 31, м. Київ, 03037</w:t>
            </w:r>
          </w:p>
          <w:p w:rsidR="00055D15" w:rsidRPr="009C580D" w:rsidRDefault="00F76925" w:rsidP="00055D15">
            <w:pPr>
              <w:rPr>
                <w:sz w:val="24"/>
                <w:szCs w:val="24"/>
              </w:rPr>
            </w:pPr>
            <w:hyperlink r:id="rId159" w:history="1">
              <w:r w:rsidR="00055D15"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="00055D15" w:rsidRPr="009C580D">
              <w:rPr>
                <w:sz w:val="24"/>
                <w:szCs w:val="24"/>
              </w:rPr>
              <w:t>, vnti@knuba.edu.ua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055D15" w:rsidRPr="00D973B1" w:rsidTr="00652BBA">
        <w:trPr>
          <w:cantSplit/>
          <w:trHeight w:val="298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40" w:type="dxa"/>
            <w:gridSpan w:val="2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>Великого, 1, м. Дубляни Жовківського району Львівської області, 80381</w:t>
            </w:r>
          </w:p>
          <w:p w:rsidR="00055D15" w:rsidRPr="009C580D" w:rsidRDefault="00F76925" w:rsidP="00055D15">
            <w:pPr>
              <w:rPr>
                <w:i/>
                <w:color w:val="000000"/>
                <w:sz w:val="24"/>
                <w:szCs w:val="24"/>
              </w:rPr>
            </w:pPr>
            <w:hyperlink r:id="rId160" w:history="1">
              <w:r w:rsidR="00055D15" w:rsidRPr="009C580D">
                <w:rPr>
                  <w:rStyle w:val="a5"/>
                  <w:sz w:val="24"/>
                  <w:szCs w:val="24"/>
                </w:rPr>
                <w:t>http://lnau.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="00055D15" w:rsidRPr="009C580D">
              <w:rPr>
                <w:sz w:val="24"/>
                <w:szCs w:val="24"/>
              </w:rPr>
              <w:t xml:space="preserve">, </w:t>
            </w:r>
            <w:r w:rsidR="00055D15" w:rsidRPr="009C580D">
              <w:rPr>
                <w:sz w:val="24"/>
                <w:szCs w:val="24"/>
                <w:lang w:val="en-US"/>
              </w:rPr>
              <w:t>e</w:t>
            </w:r>
            <w:r w:rsidR="00055D15" w:rsidRPr="009C580D">
              <w:rPr>
                <w:sz w:val="24"/>
                <w:szCs w:val="24"/>
              </w:rPr>
              <w:t>-</w:t>
            </w:r>
            <w:r w:rsidR="00055D15" w:rsidRPr="009C580D">
              <w:rPr>
                <w:sz w:val="24"/>
                <w:szCs w:val="24"/>
                <w:lang w:val="en-US"/>
              </w:rPr>
              <w:t>mail:</w:t>
            </w:r>
            <w:r w:rsidR="00055D15" w:rsidRPr="009C580D">
              <w:rPr>
                <w:sz w:val="24"/>
                <w:szCs w:val="24"/>
              </w:rPr>
              <w:t xml:space="preserve"> </w:t>
            </w:r>
            <w:hyperlink r:id="rId161" w:history="1"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nauka_lnau</w:t>
              </w:r>
              <w:r w:rsidR="00055D15" w:rsidRPr="009C580D">
                <w:rPr>
                  <w:rStyle w:val="a5"/>
                  <w:sz w:val="24"/>
                  <w:szCs w:val="24"/>
                </w:rPr>
                <w:t>@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  <w:gridSpan w:val="2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Яців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055D15" w:rsidRPr="009C580D" w:rsidRDefault="00055D15" w:rsidP="00055D15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Агрономія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hyperlink r:id="rId162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vsau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org 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63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6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Лісове господарство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6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knau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6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flg</w:t>
              </w:r>
              <w:r w:rsidR="00055D15" w:rsidRPr="00D973B1">
                <w:rPr>
                  <w:rStyle w:val="a5"/>
                  <w:sz w:val="24"/>
                  <w:szCs w:val="24"/>
                </w:rPr>
                <w:t>@knau.kharkov.ua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330B3E" w:rsidTr="00652BBA">
        <w:trPr>
          <w:cantSplit/>
        </w:trPr>
        <w:tc>
          <w:tcPr>
            <w:tcW w:w="1258" w:type="dxa"/>
            <w:gridSpan w:val="2"/>
          </w:tcPr>
          <w:p w:rsidR="00055D15" w:rsidRPr="00330B3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40" w:type="dxa"/>
            <w:gridSpan w:val="2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055D15" w:rsidRPr="00330B3E" w:rsidRDefault="00F76925" w:rsidP="00055D15">
            <w:pPr>
              <w:rPr>
                <w:color w:val="000000"/>
                <w:sz w:val="24"/>
                <w:szCs w:val="24"/>
              </w:rPr>
            </w:pPr>
            <w:hyperlink r:id="rId167" w:history="1"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30B3E">
                <w:rPr>
                  <w:rStyle w:val="a5"/>
                  <w:sz w:val="24"/>
                  <w:szCs w:val="24"/>
                </w:rPr>
                <w:t>://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dsau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dp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color w:val="000000"/>
                <w:sz w:val="24"/>
                <w:szCs w:val="24"/>
              </w:rPr>
              <w:t xml:space="preserve">, </w:t>
            </w:r>
            <w:r w:rsidR="00055D15" w:rsidRPr="00330B3E">
              <w:rPr>
                <w:sz w:val="24"/>
                <w:szCs w:val="24"/>
                <w:lang w:val="en-US"/>
              </w:rPr>
              <w:t>e</w:t>
            </w:r>
            <w:r w:rsidR="00055D15" w:rsidRPr="00330B3E">
              <w:rPr>
                <w:sz w:val="24"/>
                <w:szCs w:val="24"/>
              </w:rPr>
              <w:t>-</w:t>
            </w:r>
            <w:r w:rsidR="00055D15" w:rsidRPr="00330B3E">
              <w:rPr>
                <w:sz w:val="24"/>
                <w:szCs w:val="24"/>
                <w:lang w:val="en-US"/>
              </w:rPr>
              <w:t>mail</w:t>
            </w:r>
            <w:r w:rsidR="00055D15" w:rsidRPr="00330B3E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en-US"/>
              </w:rPr>
              <w:t xml:space="preserve"> novitskyi.r.o@.dsau.dp.ua</w:t>
            </w:r>
          </w:p>
        </w:tc>
        <w:tc>
          <w:tcPr>
            <w:tcW w:w="3779" w:type="dxa"/>
            <w:gridSpan w:val="2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Грицан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6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40" w:type="dxa"/>
            <w:gridSpan w:val="2"/>
          </w:tcPr>
          <w:p w:rsidR="00055D15" w:rsidRPr="00372CF6" w:rsidRDefault="00055D15" w:rsidP="00055D15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055D15" w:rsidRPr="00372CF6" w:rsidRDefault="00F76925" w:rsidP="00055D15">
            <w:pPr>
              <w:rPr>
                <w:i/>
                <w:sz w:val="24"/>
                <w:szCs w:val="24"/>
                <w:lang w:val="en-US"/>
              </w:rPr>
            </w:pPr>
            <w:hyperlink r:id="rId169" w:history="1"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72CF6">
                <w:rPr>
                  <w:rStyle w:val="a5"/>
                  <w:sz w:val="24"/>
                  <w:szCs w:val="24"/>
                </w:rPr>
                <w:t>:</w:t>
              </w:r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//osau.edu.ua</w:t>
              </w:r>
            </w:hyperlink>
            <w:r w:rsidR="00055D15" w:rsidRPr="00372CF6">
              <w:rPr>
                <w:rStyle w:val="a5"/>
                <w:sz w:val="24"/>
                <w:szCs w:val="24"/>
              </w:rPr>
              <w:t xml:space="preserve">, </w:t>
            </w:r>
            <w:r w:rsidR="00055D15" w:rsidRPr="00372CF6">
              <w:rPr>
                <w:sz w:val="24"/>
                <w:szCs w:val="24"/>
                <w:lang w:val="en-US"/>
              </w:rPr>
              <w:t>e</w:t>
            </w:r>
            <w:r w:rsidR="00055D15" w:rsidRPr="00372CF6">
              <w:rPr>
                <w:sz w:val="24"/>
                <w:szCs w:val="24"/>
              </w:rPr>
              <w:t>-</w:t>
            </w:r>
            <w:r w:rsidR="00055D15" w:rsidRPr="00372CF6">
              <w:rPr>
                <w:sz w:val="24"/>
                <w:szCs w:val="24"/>
                <w:lang w:val="en-US"/>
              </w:rPr>
              <w:t>mail</w:t>
            </w:r>
            <w:r w:rsidR="00055D15" w:rsidRPr="00372CF6">
              <w:rPr>
                <w:sz w:val="24"/>
                <w:szCs w:val="24"/>
              </w:rPr>
              <w:t>:</w:t>
            </w:r>
            <w:r w:rsidR="00055D15" w:rsidRPr="00372CF6">
              <w:rPr>
                <w:sz w:val="24"/>
                <w:szCs w:val="24"/>
                <w:lang w:val="en-US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osau@</w:t>
            </w:r>
            <w:r w:rsidR="00055D15" w:rsidRPr="00E92B0A">
              <w:rPr>
                <w:sz w:val="24"/>
                <w:szCs w:val="24"/>
                <w:lang w:val="en-US"/>
              </w:rPr>
              <w:t>osau.edu.ua</w:t>
            </w:r>
            <w:r w:rsidR="00055D15" w:rsidRPr="00EC045B">
              <w:t xml:space="preserve"> </w:t>
            </w:r>
          </w:p>
        </w:tc>
        <w:tc>
          <w:tcPr>
            <w:tcW w:w="3779" w:type="dxa"/>
            <w:gridSpan w:val="2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Брошков М. М.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055D15" w:rsidRPr="00D973B1" w:rsidTr="00652BBA">
        <w:trPr>
          <w:cantSplit/>
          <w:trHeight w:val="330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медична стоматологічна академія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7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www.umsa.edu.ua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7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mail@umsa.edu.ua</w:t>
              </w:r>
            </w:hyperlink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Кайдашев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055D15" w:rsidRPr="00D973B1" w:rsidTr="00652BBA">
        <w:trPr>
          <w:cantSplit/>
          <w:trHeight w:val="330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72" w:history="1">
              <w:r w:rsidR="00055D15"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="00055D15" w:rsidRPr="00D973B1">
              <w:rPr>
                <w:sz w:val="24"/>
                <w:szCs w:val="24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D973B1">
              <w:rPr>
                <w:sz w:val="24"/>
                <w:szCs w:val="24"/>
                <w:lang w:val="en-US"/>
              </w:rPr>
              <w:t xml:space="preserve">mail: </w:t>
            </w:r>
            <w:hyperlink r:id="rId17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Іващук О. І.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055D15" w:rsidRPr="00D973B1" w:rsidRDefault="00055D15" w:rsidP="00055D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D15" w:rsidRPr="00D973B1" w:rsidTr="00652BBA">
        <w:trPr>
          <w:cantSplit/>
          <w:trHeight w:val="330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40" w:type="dxa"/>
            <w:gridSpan w:val="2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Валіховський, 2, м. Одеса, 65082</w:t>
            </w:r>
          </w:p>
          <w:p w:rsidR="00055D15" w:rsidRPr="00D27DF3" w:rsidRDefault="00F76925" w:rsidP="00055D15">
            <w:pPr>
              <w:rPr>
                <w:sz w:val="24"/>
                <w:szCs w:val="24"/>
              </w:rPr>
            </w:pPr>
            <w:hyperlink r:id="rId174" w:history="1">
              <w:r w:rsidR="00055D15" w:rsidRPr="00F2246C">
                <w:rPr>
                  <w:rStyle w:val="a5"/>
                  <w:sz w:val="24"/>
                  <w:szCs w:val="24"/>
                </w:rPr>
                <w:t>http://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27DF3">
              <w:rPr>
                <w:rStyle w:val="a5"/>
              </w:rPr>
              <w:t xml:space="preserve">, </w:t>
            </w:r>
            <w:r w:rsidR="00055D15"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="00055D15"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Вастьянов Р.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055D15" w:rsidRPr="00D973B1" w:rsidTr="00652BBA">
        <w:trPr>
          <w:cantSplit/>
          <w:trHeight w:val="264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055D15" w:rsidRPr="00D973B1" w:rsidRDefault="00F76925" w:rsidP="00055D15">
            <w:pPr>
              <w:rPr>
                <w:sz w:val="24"/>
                <w:szCs w:val="24"/>
              </w:rPr>
            </w:pPr>
            <w:hyperlink r:id="rId175" w:history="1">
              <w:r w:rsidR="00055D15"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 sciense@</w:t>
            </w:r>
            <w:r w:rsidR="00055D15" w:rsidRPr="00D973B1">
              <w:rPr>
                <w:sz w:val="24"/>
                <w:szCs w:val="24"/>
                <w:lang w:val="en-US"/>
              </w:rPr>
              <w:t>nuph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Котвіцька А. 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055D15" w:rsidRPr="00D973B1" w:rsidTr="00652BBA">
        <w:trPr>
          <w:cantSplit/>
          <w:trHeight w:val="264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терапія, ерготерапія</w:t>
            </w:r>
          </w:p>
        </w:tc>
        <w:tc>
          <w:tcPr>
            <w:tcW w:w="6840" w:type="dxa"/>
            <w:gridSpan w:val="2"/>
          </w:tcPr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055D15" w:rsidRDefault="00F76925" w:rsidP="00055D15">
            <w:pPr>
              <w:rPr>
                <w:sz w:val="24"/>
                <w:szCs w:val="24"/>
              </w:rPr>
            </w:pPr>
            <w:hyperlink r:id="rId176" w:history="1">
              <w:r w:rsidR="00055D15"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8F42C5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e</w:t>
            </w:r>
            <w:r w:rsidR="00055D15" w:rsidRPr="00D60FDE">
              <w:rPr>
                <w:sz w:val="24"/>
                <w:szCs w:val="24"/>
              </w:rPr>
              <w:t>-</w:t>
            </w:r>
            <w:r w:rsidR="00055D15">
              <w:rPr>
                <w:sz w:val="24"/>
                <w:szCs w:val="24"/>
                <w:lang w:val="en-US"/>
              </w:rPr>
              <w:t>mail</w:t>
            </w:r>
            <w:r w:rsidR="00055D15" w:rsidRPr="00824BE0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</w:rPr>
              <w:t xml:space="preserve"> </w:t>
            </w:r>
            <w:hyperlink r:id="rId177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</w:p>
          <w:p w:rsidR="00055D15" w:rsidRPr="0081417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fizreadil</w:t>
            </w:r>
            <w:r w:rsidRPr="00814175">
              <w:rPr>
                <w:sz w:val="24"/>
                <w:szCs w:val="24"/>
              </w:rPr>
              <w:t>-</w:t>
            </w:r>
            <w:r w:rsidRPr="00814175">
              <w:rPr>
                <w:sz w:val="24"/>
                <w:szCs w:val="24"/>
                <w:lang w:val="en-US"/>
              </w:rPr>
              <w:t>dpt</w:t>
            </w:r>
            <w:r w:rsidRPr="00814175">
              <w:rPr>
                <w:sz w:val="24"/>
                <w:szCs w:val="24"/>
              </w:rPr>
              <w:t>@</w:t>
            </w:r>
            <w:hyperlink r:id="rId178" w:history="1">
              <w:r w:rsidRPr="00814175">
                <w:rPr>
                  <w:rStyle w:val="a5"/>
                  <w:sz w:val="24"/>
                  <w:szCs w:val="24"/>
                  <w:u w:val="none"/>
                </w:rPr>
                <w:t>chnu.edu.ua</w:t>
              </w:r>
            </w:hyperlink>
          </w:p>
        </w:tc>
        <w:tc>
          <w:tcPr>
            <w:tcW w:w="3779" w:type="dxa"/>
            <w:gridSpan w:val="2"/>
          </w:tcPr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Фочук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055D15" w:rsidRPr="0084775C" w:rsidRDefault="00055D15" w:rsidP="00055D15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  <w:tr w:rsidR="00055D15" w:rsidRPr="00D973B1" w:rsidTr="00652BBA">
        <w:trPr>
          <w:cantSplit/>
          <w:trHeight w:val="264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40" w:type="dxa"/>
            <w:gridSpan w:val="2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055D15" w:rsidRPr="00C861E8" w:rsidRDefault="00F7692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9" w:history="1">
              <w:r w:rsidR="00055D15" w:rsidRPr="00F2246C">
                <w:rPr>
                  <w:rStyle w:val="a5"/>
                  <w:sz w:val="24"/>
                  <w:szCs w:val="24"/>
                </w:rPr>
                <w:t>www.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Івнєв Б. Б.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055D15" w:rsidRPr="00D973B1" w:rsidTr="00652BBA">
        <w:trPr>
          <w:cantSplit/>
          <w:trHeight w:val="284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40" w:type="dxa"/>
            <w:gridSpan w:val="2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055D15" w:rsidRPr="00C861E8" w:rsidRDefault="00F7692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80" w:history="1"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="00055D15" w:rsidRPr="00C861E8">
              <w:rPr>
                <w:bCs/>
                <w:sz w:val="24"/>
                <w:szCs w:val="24"/>
              </w:rPr>
              <w:t xml:space="preserve">, </w:t>
            </w:r>
            <w:r w:rsidR="00055D15">
              <w:rPr>
                <w:bCs/>
                <w:sz w:val="24"/>
                <w:szCs w:val="24"/>
                <w:lang w:val="en-US"/>
              </w:rPr>
              <w:t>nedelskayasvetlana</w:t>
            </w:r>
            <w:r w:rsidR="00055D15" w:rsidRPr="00C861E8">
              <w:rPr>
                <w:bCs/>
                <w:sz w:val="24"/>
                <w:szCs w:val="24"/>
              </w:rPr>
              <w:t>@</w:t>
            </w:r>
            <w:r w:rsidR="00055D15">
              <w:rPr>
                <w:bCs/>
                <w:sz w:val="24"/>
                <w:szCs w:val="24"/>
                <w:lang w:val="en-US"/>
              </w:rPr>
              <w:t>gmail</w:t>
            </w:r>
            <w:r w:rsidR="00055D15" w:rsidRPr="00C861E8">
              <w:rPr>
                <w:bCs/>
                <w:sz w:val="24"/>
                <w:szCs w:val="24"/>
              </w:rPr>
              <w:t>.</w:t>
            </w:r>
            <w:r w:rsidR="00055D15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  <w:gridSpan w:val="2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Туманський В. О.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055D15" w:rsidRPr="00D973B1" w:rsidTr="00652BBA">
        <w:trPr>
          <w:cantSplit/>
          <w:trHeight w:val="284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055D15" w:rsidRPr="00E61816" w:rsidRDefault="00F76925" w:rsidP="00055D15">
            <w:hyperlink r:id="rId181" w:history="1"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>
              <w:rPr>
                <w:sz w:val="24"/>
                <w:szCs w:val="24"/>
              </w:rPr>
              <w:t>nnc_ddpu@ukr.net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Пантюк М. П.</w:t>
            </w:r>
          </w:p>
          <w:p w:rsidR="00055D15" w:rsidRPr="00E61816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Готельно-ресторанна справа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F76925" w:rsidP="00055D15">
            <w:hyperlink r:id="rId182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rStyle w:val="a5"/>
                <w:sz w:val="24"/>
                <w:szCs w:val="24"/>
                <w:u w:val="none"/>
                <w:lang w:val="en-US"/>
              </w:rPr>
              <w:t xml:space="preserve"> nauka@</w:t>
            </w:r>
            <w:r w:rsidR="00055D15" w:rsidRPr="006B5AFE">
              <w:rPr>
                <w:rStyle w:val="a5"/>
                <w:sz w:val="24"/>
                <w:szCs w:val="24"/>
                <w:u w:val="none"/>
                <w:lang w:val="en-US"/>
              </w:rPr>
              <w:t>onaft.edu.ua</w:t>
            </w:r>
            <w:r w:rsidR="00055D15" w:rsidRPr="00D973B1">
              <w:t xml:space="preserve"> 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Туризм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183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B2D0F" w:rsidRDefault="00055D15" w:rsidP="00055D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  <w:lang w:val="en-US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0B2D0F">
              <w:rPr>
                <w:sz w:val="24"/>
                <w:szCs w:val="24"/>
                <w:lang w:val="en-US"/>
              </w:rPr>
              <w:t xml:space="preserve"> nov</w:t>
            </w:r>
            <w:r w:rsidRPr="000B2D0F">
              <w:rPr>
                <w:rStyle w:val="a5"/>
                <w:sz w:val="24"/>
                <w:szCs w:val="24"/>
              </w:rPr>
              <w:t>@</w:t>
            </w:r>
            <w:r w:rsidRPr="000B2D0F">
              <w:rPr>
                <w:sz w:val="24"/>
                <w:szCs w:val="24"/>
                <w:lang w:val="en-US"/>
              </w:rPr>
              <w:t>asv.gov.ua</w:t>
            </w:r>
          </w:p>
        </w:tc>
        <w:tc>
          <w:tcPr>
            <w:tcW w:w="3779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Заступник начальника  Слюсаренко А. В.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40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B2D0F" w:rsidRDefault="00F76925" w:rsidP="00055D15">
            <w:pPr>
              <w:rPr>
                <w:sz w:val="24"/>
                <w:szCs w:val="24"/>
              </w:rPr>
            </w:pPr>
            <w:hyperlink r:id="rId184" w:history="1">
              <w:r w:rsidR="00055D15"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="00055D15"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nauka</w:t>
            </w:r>
            <w:r w:rsidR="00055D15" w:rsidRPr="000B2D0F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Андронов В. А.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652BBA">
        <w:trPr>
          <w:cantSplit/>
        </w:trPr>
        <w:tc>
          <w:tcPr>
            <w:tcW w:w="1258" w:type="dxa"/>
            <w:gridSpan w:val="2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4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>nauka</w:t>
            </w:r>
            <w:r w:rsidRPr="000F40FB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Андронов В. А.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652BBA">
        <w:trPr>
          <w:cantSplit/>
        </w:trPr>
        <w:tc>
          <w:tcPr>
            <w:tcW w:w="1258" w:type="dxa"/>
            <w:gridSpan w:val="2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4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F76925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5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hyperlink r:id="rId186" w:history="1">
              <w:r w:rsidRPr="000F40FB">
                <w:rPr>
                  <w:rStyle w:val="a5"/>
                  <w:sz w:val="24"/>
                  <w:szCs w:val="24"/>
                  <w:lang w:val="en-US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@ldubgd.edu.ua</w:t>
              </w:r>
            </w:hyperlink>
          </w:p>
        </w:tc>
        <w:tc>
          <w:tcPr>
            <w:tcW w:w="3779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0F40FB" w:rsidTr="00652BBA">
        <w:trPr>
          <w:cantSplit/>
        </w:trPr>
        <w:tc>
          <w:tcPr>
            <w:tcW w:w="1258" w:type="dxa"/>
            <w:gridSpan w:val="2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F76925" w:rsidP="00055D15">
            <w:pPr>
              <w:snapToGrid w:val="0"/>
              <w:rPr>
                <w:sz w:val="24"/>
                <w:szCs w:val="24"/>
              </w:rPr>
            </w:pPr>
            <w:hyperlink r:id="rId187" w:history="1">
              <w:r w:rsidR="00055D15"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F40FB">
              <w:rPr>
                <w:rStyle w:val="a5"/>
                <w:sz w:val="24"/>
                <w:szCs w:val="24"/>
              </w:rPr>
              <w:t xml:space="preserve">, </w:t>
            </w:r>
            <w:r w:rsidR="00055D15" w:rsidRPr="000F40FB">
              <w:rPr>
                <w:sz w:val="24"/>
                <w:szCs w:val="24"/>
                <w:lang w:val="en-US"/>
              </w:rPr>
              <w:t>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>bogatovolegigor</w:t>
            </w:r>
            <w:r w:rsidR="00055D15" w:rsidRPr="000F40FB">
              <w:rPr>
                <w:sz w:val="24"/>
                <w:szCs w:val="24"/>
              </w:rPr>
              <w:t>@ukr.net</w:t>
            </w:r>
          </w:p>
          <w:p w:rsidR="00996143" w:rsidRPr="000F40FB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Богомолов В. О.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(Безпека життєдіяльності)</w:t>
            </w:r>
          </w:p>
        </w:tc>
        <w:tc>
          <w:tcPr>
            <w:tcW w:w="6840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F76925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8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konkurs_cb</w:t>
            </w:r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rStyle w:val="a5"/>
                <w:sz w:val="24"/>
                <w:szCs w:val="24"/>
              </w:rPr>
              <w:t>ldubgd.edu.ua</w:t>
            </w:r>
          </w:p>
          <w:p w:rsidR="00996143" w:rsidRPr="000F40FB" w:rsidRDefault="00996143" w:rsidP="00055D15">
            <w:pPr>
              <w:rPr>
                <w:lang w:val="en-US"/>
              </w:rPr>
            </w:pPr>
          </w:p>
        </w:tc>
        <w:tc>
          <w:tcPr>
            <w:tcW w:w="3779" w:type="dxa"/>
            <w:gridSpan w:val="2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561D15" w:rsidRDefault="00055D15" w:rsidP="00055D15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40" w:type="dxa"/>
            <w:gridSpan w:val="2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Майдан Феєрбаха, 7, м. Харків</w:t>
            </w:r>
          </w:p>
          <w:p w:rsidR="00055D15" w:rsidRPr="000F40FB" w:rsidRDefault="00F76925" w:rsidP="00055D15">
            <w:pPr>
              <w:snapToGrid w:val="0"/>
              <w:rPr>
                <w:sz w:val="24"/>
                <w:szCs w:val="24"/>
                <w:lang w:val="en-US"/>
              </w:rPr>
            </w:pPr>
            <w:hyperlink r:id="rId189" w:history="1">
              <w:r w:rsidR="00055D15"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="00055D15" w:rsidRPr="000F40FB">
              <w:rPr>
                <w:sz w:val="24"/>
                <w:szCs w:val="24"/>
                <w:lang w:val="en-US"/>
              </w:rPr>
              <w:t>, 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 xml:space="preserve"> nich@/kart.edu.ua</w:t>
            </w:r>
          </w:p>
        </w:tc>
        <w:tc>
          <w:tcPr>
            <w:tcW w:w="3779" w:type="dxa"/>
            <w:gridSpan w:val="2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Ватуля Г. Л.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40" w:type="dxa"/>
            <w:gridSpan w:val="2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F76925" w:rsidP="00055D15">
            <w:pPr>
              <w:snapToGrid w:val="0"/>
              <w:rPr>
                <w:sz w:val="24"/>
                <w:szCs w:val="24"/>
              </w:rPr>
            </w:pPr>
            <w:hyperlink r:id="rId190" w:history="1">
              <w:r w:rsidR="00055D15"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sci</w:t>
            </w:r>
            <w:r w:rsidR="00055D15" w:rsidRPr="000B2D0F">
              <w:rPr>
                <w:sz w:val="24"/>
                <w:szCs w:val="24"/>
              </w:rPr>
              <w:t>_</w:t>
            </w:r>
            <w:r w:rsidR="00055D15" w:rsidRPr="000B2D0F">
              <w:rPr>
                <w:sz w:val="24"/>
                <w:szCs w:val="24"/>
                <w:lang w:val="en-US"/>
              </w:rPr>
              <w:t>khadi</w:t>
            </w:r>
            <w:r w:rsidR="00055D15" w:rsidRPr="000B2D0F">
              <w:rPr>
                <w:sz w:val="24"/>
                <w:szCs w:val="24"/>
              </w:rPr>
              <w:t>@ukr.net</w:t>
            </w:r>
          </w:p>
          <w:p w:rsidR="00996143" w:rsidRPr="000B2D0F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Богомолов В. О.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40" w:type="dxa"/>
            <w:gridSpan w:val="2"/>
          </w:tcPr>
          <w:p w:rsidR="00055D15" w:rsidRPr="000B2D0F" w:rsidRDefault="00055D15" w:rsidP="00055D15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0B2D0F" w:rsidRDefault="00F76925" w:rsidP="00055D15">
            <w:pPr>
              <w:rPr>
                <w:sz w:val="24"/>
                <w:szCs w:val="24"/>
              </w:rPr>
            </w:pPr>
            <w:hyperlink r:id="rId191" w:history="1">
              <w:r w:rsidR="00055D15"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mail: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hyperlink r:id="rId192" w:history="1"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mykolai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moroz</w:t>
              </w:r>
              <w:r w:rsidR="00055D15" w:rsidRPr="000B2D0F">
                <w:rPr>
                  <w:rStyle w:val="a5"/>
                  <w:sz w:val="24"/>
                  <w:szCs w:val="24"/>
                </w:rPr>
                <w:t>@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Никифоров В. В. 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 w:rsidR="00996143">
              <w:rPr>
                <w:sz w:val="24"/>
                <w:szCs w:val="24"/>
                <w:lang w:val="ru-RU"/>
              </w:rPr>
              <w:t>.</w:t>
            </w:r>
          </w:p>
          <w:p w:rsidR="00996143" w:rsidRPr="00996143" w:rsidRDefault="00996143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Логістика</w:t>
            </w:r>
          </w:p>
        </w:tc>
        <w:tc>
          <w:tcPr>
            <w:tcW w:w="6840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>М. Бекетова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Маршала Бажанова, 17, м. Харків, 61002</w:t>
            </w:r>
          </w:p>
          <w:p w:rsidR="00055D15" w:rsidRPr="000B2D0F" w:rsidRDefault="00F76925" w:rsidP="00055D15">
            <w:pPr>
              <w:rPr>
                <w:sz w:val="24"/>
                <w:szCs w:val="24"/>
              </w:rPr>
            </w:pPr>
            <w:hyperlink r:id="rId193" w:history="1">
              <w:r w:rsidR="00055D15" w:rsidRPr="000B2D0F">
                <w:rPr>
                  <w:rStyle w:val="a5"/>
                  <w:sz w:val="24"/>
                  <w:szCs w:val="24"/>
                </w:rPr>
                <w:t>http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B2D0F">
                <w:rPr>
                  <w:rStyle w:val="a5"/>
                  <w:sz w:val="24"/>
                  <w:szCs w:val="24"/>
                </w:rPr>
                <w:t>://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055D15" w:rsidRPr="000B2D0F">
                <w:rPr>
                  <w:rStyle w:val="a5"/>
                  <w:sz w:val="24"/>
                  <w:szCs w:val="24"/>
                </w:rPr>
                <w:t>-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B2D0F">
              <w:rPr>
                <w:sz w:val="24"/>
                <w:szCs w:val="24"/>
              </w:rPr>
              <w:t xml:space="preserve">, 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4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  <w:p w:rsidR="00996143" w:rsidRPr="000B2D0F" w:rsidRDefault="00996143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  <w:gridSpan w:val="2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Сухонос М. К.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D973B1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996143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6" w:history="1"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:rsidR="00996143" w:rsidRPr="00996143" w:rsidRDefault="00996143" w:rsidP="00055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  <w:gridSpan w:val="2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055D15" w:rsidRPr="006147AF" w:rsidRDefault="00F76925" w:rsidP="00055D15">
            <w:pPr>
              <w:rPr>
                <w:sz w:val="24"/>
                <w:szCs w:val="24"/>
              </w:rPr>
            </w:pPr>
            <w:hyperlink r:id="rId197" w:history="1">
              <w:r w:rsidR="00055D15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6147AF">
              <w:rPr>
                <w:sz w:val="24"/>
                <w:szCs w:val="24"/>
              </w:rPr>
              <w:t xml:space="preserve">, </w:t>
            </w:r>
            <w:r w:rsidR="00055D15" w:rsidRPr="006147AF">
              <w:rPr>
                <w:sz w:val="24"/>
                <w:szCs w:val="24"/>
                <w:lang w:val="en-US"/>
              </w:rPr>
              <w:t>e</w:t>
            </w:r>
            <w:r w:rsidR="00055D15" w:rsidRPr="006147AF">
              <w:rPr>
                <w:sz w:val="24"/>
                <w:szCs w:val="24"/>
              </w:rPr>
              <w:t>-</w:t>
            </w:r>
            <w:r w:rsidR="00055D15" w:rsidRPr="006147AF">
              <w:rPr>
                <w:sz w:val="24"/>
                <w:szCs w:val="24"/>
                <w:lang w:val="en-US"/>
              </w:rPr>
              <w:t>mail</w:t>
            </w:r>
            <w:r w:rsidR="00055D15" w:rsidRPr="006147AF">
              <w:rPr>
                <w:sz w:val="24"/>
                <w:szCs w:val="24"/>
              </w:rPr>
              <w:t xml:space="preserve">: </w:t>
            </w:r>
            <w:r w:rsidR="00055D15" w:rsidRPr="006147AF">
              <w:rPr>
                <w:sz w:val="24"/>
                <w:szCs w:val="24"/>
                <w:lang w:val="en-US"/>
              </w:rPr>
              <w:t>p</w:t>
            </w:r>
            <w:r w:rsidR="00055D15" w:rsidRPr="006147AF">
              <w:rPr>
                <w:sz w:val="24"/>
                <w:szCs w:val="24"/>
                <w:lang w:val="ru-RU"/>
              </w:rPr>
              <w:t>.</w:t>
            </w:r>
            <w:r w:rsidR="00055D15" w:rsidRPr="006147AF">
              <w:rPr>
                <w:sz w:val="24"/>
                <w:szCs w:val="24"/>
                <w:lang w:val="en-US"/>
              </w:rPr>
              <w:t>moloch</w:t>
            </w:r>
            <w:hyperlink r:id="rId198" w:history="1">
              <w:r w:rsidR="00055D15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r w:rsidR="00055D15" w:rsidRPr="006147AF">
                <w:rPr>
                  <w:rStyle w:val="a5"/>
                  <w:sz w:val="24"/>
                  <w:szCs w:val="24"/>
                </w:rPr>
                <w:t>@chnu.edu.ua</w:t>
              </w:r>
            </w:hyperlink>
          </w:p>
        </w:tc>
        <w:tc>
          <w:tcPr>
            <w:tcW w:w="3779" w:type="dxa"/>
            <w:gridSpan w:val="2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Фочук П. М.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055D15" w:rsidRPr="00D973B1" w:rsidTr="00652BBA">
        <w:trPr>
          <w:cantSplit/>
          <w:trHeight w:val="944"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40" w:type="dxa"/>
            <w:gridSpan w:val="2"/>
          </w:tcPr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055D15" w:rsidRPr="006147AF" w:rsidRDefault="00F76925" w:rsidP="00055D15">
            <w:pPr>
              <w:rPr>
                <w:iCs/>
                <w:sz w:val="24"/>
                <w:szCs w:val="24"/>
                <w:lang w:val="ru-RU"/>
              </w:rPr>
            </w:pPr>
            <w:hyperlink r:id="rId199" w:history="1">
              <w:r w:rsidR="00055D15"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="00055D15"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9" w:type="dxa"/>
            <w:gridSpan w:val="2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  <w:lang w:val="en-US"/>
              </w:rPr>
            </w:pPr>
            <w:r w:rsidRPr="006147AF">
              <w:rPr>
                <w:sz w:val="24"/>
                <w:szCs w:val="24"/>
              </w:rPr>
              <w:t>Бакіров В. С.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F76925" w:rsidP="00055D15">
            <w:pPr>
              <w:rPr>
                <w:sz w:val="24"/>
                <w:szCs w:val="24"/>
                <w:lang w:val="en-US"/>
              </w:rPr>
            </w:pPr>
            <w:hyperlink r:id="rId200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055D15" w:rsidRPr="00D973B1" w:rsidTr="00652BBA">
        <w:trPr>
          <w:cantSplit/>
        </w:trPr>
        <w:tc>
          <w:tcPr>
            <w:tcW w:w="1258" w:type="dxa"/>
            <w:gridSpan w:val="2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B11A20">
              <w:rPr>
                <w:sz w:val="24"/>
                <w:szCs w:val="24"/>
              </w:rPr>
              <w:t>Міжнародне право</w:t>
            </w:r>
          </w:p>
          <w:p w:rsidR="00996143" w:rsidRDefault="00996143" w:rsidP="00055D15">
            <w:pPr>
              <w:rPr>
                <w:sz w:val="24"/>
                <w:szCs w:val="24"/>
              </w:rPr>
            </w:pPr>
          </w:p>
          <w:p w:rsidR="00996143" w:rsidRPr="00B11A20" w:rsidRDefault="00996143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F7692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01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  <w:lang w:val="en-US"/>
              </w:rPr>
              <w:t xml:space="preserve"> v</w:t>
            </w:r>
            <w:r w:rsidR="00055D15" w:rsidRPr="00D973B1">
              <w:rPr>
                <w:sz w:val="24"/>
                <w:szCs w:val="24"/>
                <w:lang w:val="en-US"/>
              </w:rPr>
              <w:t>.</w:t>
            </w:r>
            <w:r w:rsidR="00055D15">
              <w:rPr>
                <w:sz w:val="24"/>
                <w:szCs w:val="24"/>
                <w:lang w:val="en-US"/>
              </w:rPr>
              <w:t>zavgorodnia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>
              <w:rPr>
                <w:sz w:val="24"/>
                <w:szCs w:val="24"/>
                <w:lang w:val="en-US"/>
              </w:rPr>
              <w:t>uabs</w:t>
            </w:r>
            <w:r w:rsidR="00055D15" w:rsidRPr="00D973B1">
              <w:rPr>
                <w:sz w:val="24"/>
                <w:szCs w:val="24"/>
                <w:lang w:val="en-US"/>
              </w:rPr>
              <w:t>.sumdu.edu.ua</w:t>
            </w:r>
          </w:p>
        </w:tc>
        <w:tc>
          <w:tcPr>
            <w:tcW w:w="3779" w:type="dxa"/>
            <w:gridSpan w:val="2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B11A20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002A50" w:rsidRPr="00D973B1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0"/>
      </w:tblGrid>
      <w:tr w:rsidR="00996143" w:rsidTr="00996143">
        <w:tc>
          <w:tcPr>
            <w:tcW w:w="7620" w:type="dxa"/>
          </w:tcPr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о. директора Державної наукової установи </w:t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«Інститут модернізації змісту освіти»</w:t>
            </w:r>
            <w:r w:rsidRPr="00D973B1">
              <w:rPr>
                <w:sz w:val="24"/>
                <w:szCs w:val="24"/>
              </w:rPr>
              <w:tab/>
              <w:t xml:space="preserve">       </w:t>
            </w:r>
            <w:r w:rsidRPr="00D973B1">
              <w:rPr>
                <w:sz w:val="24"/>
                <w:szCs w:val="24"/>
              </w:rPr>
              <w:tab/>
            </w:r>
            <w:r w:rsidRPr="00D973B1">
              <w:rPr>
                <w:sz w:val="24"/>
                <w:szCs w:val="24"/>
              </w:rPr>
              <w:tab/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D973B1" w:rsidRDefault="00996143" w:rsidP="00996143">
            <w:pPr>
              <w:tabs>
                <w:tab w:val="num" w:pos="0"/>
              </w:tabs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 xml:space="preserve">Генеральний директор директорату </w:t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 xml:space="preserve">вищої освіти і освіти дорослих                                      </w:t>
            </w:r>
          </w:p>
        </w:tc>
        <w:tc>
          <w:tcPr>
            <w:tcW w:w="7620" w:type="dxa"/>
          </w:tcPr>
          <w:p w:rsidR="00996143" w:rsidRDefault="008E5D82" w:rsidP="002A7E82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829050" cy="255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143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996143" w:rsidRPr="00D973B1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Pr="00D973B1" w:rsidRDefault="00002A50" w:rsidP="00996143">
      <w:pPr>
        <w:tabs>
          <w:tab w:val="num" w:pos="0"/>
          <w:tab w:val="left" w:pos="2552"/>
        </w:tabs>
        <w:ind w:firstLine="284"/>
        <w:rPr>
          <w:i/>
          <w:sz w:val="24"/>
          <w:szCs w:val="24"/>
        </w:rPr>
      </w:pP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  <w:sectPr w:rsidR="00002A50" w:rsidRPr="00D973B1" w:rsidSect="001F30E5">
          <w:headerReference w:type="even" r:id="rId203"/>
          <w:headerReference w:type="default" r:id="rId204"/>
          <w:pgSz w:w="16838" w:h="11906" w:orient="landscape"/>
          <w:pgMar w:top="680" w:right="680" w:bottom="567" w:left="1134" w:header="567" w:footer="567" w:gutter="0"/>
          <w:pgNumType w:start="1"/>
          <w:cols w:space="720"/>
          <w:titlePg/>
        </w:sect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AD3FDB" w:rsidRDefault="00002A50" w:rsidP="002A7E82">
      <w:pPr>
        <w:rPr>
          <w:sz w:val="24"/>
          <w:szCs w:val="24"/>
          <w:lang w:val="ru-RU"/>
        </w:rPr>
      </w:pPr>
    </w:p>
    <w:sectPr w:rsidR="00002A50" w:rsidRPr="00AD3FDB" w:rsidSect="00655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A3" w:rsidRDefault="006C5FA3">
      <w:r>
        <w:separator/>
      </w:r>
    </w:p>
  </w:endnote>
  <w:endnote w:type="continuationSeparator" w:id="0">
    <w:p w:rsidR="006C5FA3" w:rsidRDefault="006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A3" w:rsidRDefault="006C5FA3">
      <w:r>
        <w:separator/>
      </w:r>
    </w:p>
  </w:footnote>
  <w:footnote w:type="continuationSeparator" w:id="0">
    <w:p w:rsidR="006C5FA3" w:rsidRDefault="006C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BA" w:rsidRDefault="00652BBA" w:rsidP="001F30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52BBA" w:rsidRDefault="00652BB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BA" w:rsidRPr="00A55852" w:rsidRDefault="00652BBA" w:rsidP="001F30E5">
    <w:pPr>
      <w:pStyle w:val="af1"/>
      <w:framePr w:wrap="around" w:vAnchor="text" w:hAnchor="margin" w:xAlign="center" w:y="1"/>
      <w:rPr>
        <w:rStyle w:val="af3"/>
        <w:sz w:val="24"/>
        <w:szCs w:val="24"/>
      </w:rPr>
    </w:pPr>
    <w:r w:rsidRPr="00A55852">
      <w:rPr>
        <w:rStyle w:val="af3"/>
        <w:sz w:val="24"/>
        <w:szCs w:val="24"/>
      </w:rPr>
      <w:fldChar w:fldCharType="begin"/>
    </w:r>
    <w:r w:rsidRPr="00A55852">
      <w:rPr>
        <w:rStyle w:val="af3"/>
        <w:sz w:val="24"/>
        <w:szCs w:val="24"/>
      </w:rPr>
      <w:instrText xml:space="preserve">PAGE  </w:instrText>
    </w:r>
    <w:r w:rsidRPr="00A55852">
      <w:rPr>
        <w:rStyle w:val="af3"/>
        <w:sz w:val="24"/>
        <w:szCs w:val="24"/>
      </w:rPr>
      <w:fldChar w:fldCharType="separate"/>
    </w:r>
    <w:r w:rsidR="00F76925">
      <w:rPr>
        <w:rStyle w:val="af3"/>
        <w:noProof/>
        <w:sz w:val="24"/>
        <w:szCs w:val="24"/>
      </w:rPr>
      <w:t>17</w:t>
    </w:r>
    <w:r w:rsidRPr="00A55852">
      <w:rPr>
        <w:rStyle w:val="af3"/>
        <w:sz w:val="24"/>
        <w:szCs w:val="24"/>
      </w:rPr>
      <w:fldChar w:fldCharType="end"/>
    </w:r>
  </w:p>
  <w:p w:rsidR="00652BBA" w:rsidRDefault="00652BB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9"/>
    <w:rsid w:val="00000168"/>
    <w:rsid w:val="00002A50"/>
    <w:rsid w:val="00022779"/>
    <w:rsid w:val="00036792"/>
    <w:rsid w:val="00042ABE"/>
    <w:rsid w:val="000446A0"/>
    <w:rsid w:val="00055D15"/>
    <w:rsid w:val="00055EA9"/>
    <w:rsid w:val="00056CFD"/>
    <w:rsid w:val="00057B8B"/>
    <w:rsid w:val="00060626"/>
    <w:rsid w:val="0007360F"/>
    <w:rsid w:val="00075175"/>
    <w:rsid w:val="000760A0"/>
    <w:rsid w:val="00076A59"/>
    <w:rsid w:val="00077BEB"/>
    <w:rsid w:val="000835AF"/>
    <w:rsid w:val="00086264"/>
    <w:rsid w:val="00091C8D"/>
    <w:rsid w:val="0009695E"/>
    <w:rsid w:val="000B2D0F"/>
    <w:rsid w:val="000B2E82"/>
    <w:rsid w:val="000C126B"/>
    <w:rsid w:val="000D1E84"/>
    <w:rsid w:val="000D2076"/>
    <w:rsid w:val="000E2183"/>
    <w:rsid w:val="000F0786"/>
    <w:rsid w:val="000F1403"/>
    <w:rsid w:val="000F2A57"/>
    <w:rsid w:val="000F40FB"/>
    <w:rsid w:val="000F4C63"/>
    <w:rsid w:val="000F730B"/>
    <w:rsid w:val="00103C85"/>
    <w:rsid w:val="001117CE"/>
    <w:rsid w:val="00111FA0"/>
    <w:rsid w:val="00112AC5"/>
    <w:rsid w:val="0011438B"/>
    <w:rsid w:val="00116D22"/>
    <w:rsid w:val="00127FC2"/>
    <w:rsid w:val="0013085D"/>
    <w:rsid w:val="00133CA1"/>
    <w:rsid w:val="001346DB"/>
    <w:rsid w:val="00134ECE"/>
    <w:rsid w:val="00161A9E"/>
    <w:rsid w:val="001700EA"/>
    <w:rsid w:val="001751CE"/>
    <w:rsid w:val="00176840"/>
    <w:rsid w:val="001875E9"/>
    <w:rsid w:val="00187DD4"/>
    <w:rsid w:val="00190B83"/>
    <w:rsid w:val="0019177D"/>
    <w:rsid w:val="001945DF"/>
    <w:rsid w:val="00194FDC"/>
    <w:rsid w:val="001951B1"/>
    <w:rsid w:val="001978BB"/>
    <w:rsid w:val="001A4817"/>
    <w:rsid w:val="001A61FC"/>
    <w:rsid w:val="001B3553"/>
    <w:rsid w:val="001C37F6"/>
    <w:rsid w:val="001C4FEB"/>
    <w:rsid w:val="001D4CC2"/>
    <w:rsid w:val="001E7D0E"/>
    <w:rsid w:val="001F30E5"/>
    <w:rsid w:val="002129E2"/>
    <w:rsid w:val="00213ED9"/>
    <w:rsid w:val="002152C2"/>
    <w:rsid w:val="0021622D"/>
    <w:rsid w:val="002169BE"/>
    <w:rsid w:val="00216C4B"/>
    <w:rsid w:val="00220659"/>
    <w:rsid w:val="00222DD3"/>
    <w:rsid w:val="0022762F"/>
    <w:rsid w:val="00231EDB"/>
    <w:rsid w:val="002356A7"/>
    <w:rsid w:val="00240205"/>
    <w:rsid w:val="00240BF4"/>
    <w:rsid w:val="00245C64"/>
    <w:rsid w:val="00246F74"/>
    <w:rsid w:val="0025080A"/>
    <w:rsid w:val="002636D9"/>
    <w:rsid w:val="00263C37"/>
    <w:rsid w:val="0026502A"/>
    <w:rsid w:val="0027154C"/>
    <w:rsid w:val="002719D2"/>
    <w:rsid w:val="00287AC0"/>
    <w:rsid w:val="0029324E"/>
    <w:rsid w:val="00293312"/>
    <w:rsid w:val="002A2F8C"/>
    <w:rsid w:val="002A7E82"/>
    <w:rsid w:val="002B494B"/>
    <w:rsid w:val="002C035F"/>
    <w:rsid w:val="002D253E"/>
    <w:rsid w:val="002D2845"/>
    <w:rsid w:val="002D7680"/>
    <w:rsid w:val="002D7706"/>
    <w:rsid w:val="002E2A87"/>
    <w:rsid w:val="002F68F4"/>
    <w:rsid w:val="003021C9"/>
    <w:rsid w:val="00311B46"/>
    <w:rsid w:val="00312CFE"/>
    <w:rsid w:val="00313A07"/>
    <w:rsid w:val="00315CD2"/>
    <w:rsid w:val="00320E65"/>
    <w:rsid w:val="00325411"/>
    <w:rsid w:val="00326AAD"/>
    <w:rsid w:val="00327D33"/>
    <w:rsid w:val="00330B3E"/>
    <w:rsid w:val="00336519"/>
    <w:rsid w:val="00340DBA"/>
    <w:rsid w:val="00343425"/>
    <w:rsid w:val="0036119F"/>
    <w:rsid w:val="00362F79"/>
    <w:rsid w:val="00366FE7"/>
    <w:rsid w:val="003674B8"/>
    <w:rsid w:val="00372CF6"/>
    <w:rsid w:val="00372F3E"/>
    <w:rsid w:val="00377DF5"/>
    <w:rsid w:val="00381376"/>
    <w:rsid w:val="0038313D"/>
    <w:rsid w:val="00383A85"/>
    <w:rsid w:val="00383F6C"/>
    <w:rsid w:val="00385F37"/>
    <w:rsid w:val="00390825"/>
    <w:rsid w:val="003922F0"/>
    <w:rsid w:val="003B652E"/>
    <w:rsid w:val="003C0D87"/>
    <w:rsid w:val="003D4AAD"/>
    <w:rsid w:val="003F116A"/>
    <w:rsid w:val="003F2E33"/>
    <w:rsid w:val="003F7A69"/>
    <w:rsid w:val="00402406"/>
    <w:rsid w:val="00404580"/>
    <w:rsid w:val="004152C3"/>
    <w:rsid w:val="004248A5"/>
    <w:rsid w:val="00446FD8"/>
    <w:rsid w:val="00447F2E"/>
    <w:rsid w:val="004617AC"/>
    <w:rsid w:val="004721AA"/>
    <w:rsid w:val="00475181"/>
    <w:rsid w:val="00487003"/>
    <w:rsid w:val="00496FBB"/>
    <w:rsid w:val="004A37CD"/>
    <w:rsid w:val="004A4FDC"/>
    <w:rsid w:val="004A5547"/>
    <w:rsid w:val="004C5746"/>
    <w:rsid w:val="004D3BC5"/>
    <w:rsid w:val="004F6C5D"/>
    <w:rsid w:val="005106F9"/>
    <w:rsid w:val="0051658C"/>
    <w:rsid w:val="00521D29"/>
    <w:rsid w:val="0054330A"/>
    <w:rsid w:val="00544130"/>
    <w:rsid w:val="0054455E"/>
    <w:rsid w:val="00546BDF"/>
    <w:rsid w:val="00550FED"/>
    <w:rsid w:val="00551596"/>
    <w:rsid w:val="00553025"/>
    <w:rsid w:val="00560EBC"/>
    <w:rsid w:val="00561D15"/>
    <w:rsid w:val="005643AF"/>
    <w:rsid w:val="0056513D"/>
    <w:rsid w:val="005949C9"/>
    <w:rsid w:val="005A2977"/>
    <w:rsid w:val="005A38B4"/>
    <w:rsid w:val="005A4AB1"/>
    <w:rsid w:val="005B19B9"/>
    <w:rsid w:val="005B4F31"/>
    <w:rsid w:val="005B7934"/>
    <w:rsid w:val="005C2BA8"/>
    <w:rsid w:val="005C4BAE"/>
    <w:rsid w:val="005D4755"/>
    <w:rsid w:val="005D6AC0"/>
    <w:rsid w:val="005E0B57"/>
    <w:rsid w:val="005E2392"/>
    <w:rsid w:val="005E78A4"/>
    <w:rsid w:val="005E7D99"/>
    <w:rsid w:val="005F776A"/>
    <w:rsid w:val="006018EA"/>
    <w:rsid w:val="00601EEF"/>
    <w:rsid w:val="006147AF"/>
    <w:rsid w:val="006252C5"/>
    <w:rsid w:val="00634D1A"/>
    <w:rsid w:val="00635C94"/>
    <w:rsid w:val="0064573A"/>
    <w:rsid w:val="00652643"/>
    <w:rsid w:val="00652BBA"/>
    <w:rsid w:val="00653A09"/>
    <w:rsid w:val="00655E2E"/>
    <w:rsid w:val="006562C1"/>
    <w:rsid w:val="0066314F"/>
    <w:rsid w:val="00663C10"/>
    <w:rsid w:val="00665B09"/>
    <w:rsid w:val="00672572"/>
    <w:rsid w:val="00675CB1"/>
    <w:rsid w:val="00676121"/>
    <w:rsid w:val="00680A70"/>
    <w:rsid w:val="00681D7F"/>
    <w:rsid w:val="0069066B"/>
    <w:rsid w:val="00690D4C"/>
    <w:rsid w:val="00697599"/>
    <w:rsid w:val="006A1620"/>
    <w:rsid w:val="006A31CC"/>
    <w:rsid w:val="006A6CF0"/>
    <w:rsid w:val="006B5AFE"/>
    <w:rsid w:val="006C26FB"/>
    <w:rsid w:val="006C399D"/>
    <w:rsid w:val="006C5FA3"/>
    <w:rsid w:val="006D1AD5"/>
    <w:rsid w:val="006D36F3"/>
    <w:rsid w:val="006D36FC"/>
    <w:rsid w:val="006D4AB9"/>
    <w:rsid w:val="006E28B7"/>
    <w:rsid w:val="006F3316"/>
    <w:rsid w:val="006F6193"/>
    <w:rsid w:val="0071258B"/>
    <w:rsid w:val="00716D7E"/>
    <w:rsid w:val="00730A3C"/>
    <w:rsid w:val="00733107"/>
    <w:rsid w:val="00733811"/>
    <w:rsid w:val="0073535E"/>
    <w:rsid w:val="007422E5"/>
    <w:rsid w:val="00744495"/>
    <w:rsid w:val="00746770"/>
    <w:rsid w:val="00763CF0"/>
    <w:rsid w:val="0077354C"/>
    <w:rsid w:val="00774426"/>
    <w:rsid w:val="00774D66"/>
    <w:rsid w:val="00776E77"/>
    <w:rsid w:val="00776FC6"/>
    <w:rsid w:val="0079335A"/>
    <w:rsid w:val="00796365"/>
    <w:rsid w:val="007A0252"/>
    <w:rsid w:val="007A06D6"/>
    <w:rsid w:val="007A1D96"/>
    <w:rsid w:val="007A331D"/>
    <w:rsid w:val="007A33F2"/>
    <w:rsid w:val="007A4A4E"/>
    <w:rsid w:val="007B63F9"/>
    <w:rsid w:val="007C1C45"/>
    <w:rsid w:val="007C2BA3"/>
    <w:rsid w:val="007C55C0"/>
    <w:rsid w:val="007D1117"/>
    <w:rsid w:val="007E4F4C"/>
    <w:rsid w:val="007E7EB5"/>
    <w:rsid w:val="00802A54"/>
    <w:rsid w:val="00811CFB"/>
    <w:rsid w:val="0081318F"/>
    <w:rsid w:val="00813B2F"/>
    <w:rsid w:val="00814175"/>
    <w:rsid w:val="008164D9"/>
    <w:rsid w:val="008175C1"/>
    <w:rsid w:val="00824BE0"/>
    <w:rsid w:val="0083318A"/>
    <w:rsid w:val="008337C0"/>
    <w:rsid w:val="008353D8"/>
    <w:rsid w:val="00843A80"/>
    <w:rsid w:val="0084775C"/>
    <w:rsid w:val="00850457"/>
    <w:rsid w:val="00851C25"/>
    <w:rsid w:val="00851F32"/>
    <w:rsid w:val="00853151"/>
    <w:rsid w:val="0086020A"/>
    <w:rsid w:val="00860B11"/>
    <w:rsid w:val="0087276F"/>
    <w:rsid w:val="00872775"/>
    <w:rsid w:val="00874CB6"/>
    <w:rsid w:val="008764CD"/>
    <w:rsid w:val="008839F1"/>
    <w:rsid w:val="00886812"/>
    <w:rsid w:val="00886FF6"/>
    <w:rsid w:val="00887A1B"/>
    <w:rsid w:val="008A00A8"/>
    <w:rsid w:val="008A1C86"/>
    <w:rsid w:val="008B4BC9"/>
    <w:rsid w:val="008B5F07"/>
    <w:rsid w:val="008B62DC"/>
    <w:rsid w:val="008B7BE9"/>
    <w:rsid w:val="008C0739"/>
    <w:rsid w:val="008D1956"/>
    <w:rsid w:val="008D68C0"/>
    <w:rsid w:val="008E390B"/>
    <w:rsid w:val="008E5B2F"/>
    <w:rsid w:val="008E5D82"/>
    <w:rsid w:val="008E6029"/>
    <w:rsid w:val="008E6E4B"/>
    <w:rsid w:val="008F42C5"/>
    <w:rsid w:val="00901BD0"/>
    <w:rsid w:val="0090393A"/>
    <w:rsid w:val="00907E3B"/>
    <w:rsid w:val="00916669"/>
    <w:rsid w:val="00916B63"/>
    <w:rsid w:val="00917BB5"/>
    <w:rsid w:val="00923176"/>
    <w:rsid w:val="00923B42"/>
    <w:rsid w:val="00940F2C"/>
    <w:rsid w:val="00952EF4"/>
    <w:rsid w:val="009561EB"/>
    <w:rsid w:val="009569F7"/>
    <w:rsid w:val="009574BB"/>
    <w:rsid w:val="009736C0"/>
    <w:rsid w:val="009803E8"/>
    <w:rsid w:val="009804D5"/>
    <w:rsid w:val="009824A2"/>
    <w:rsid w:val="0098443F"/>
    <w:rsid w:val="0098619A"/>
    <w:rsid w:val="00994ABC"/>
    <w:rsid w:val="00996143"/>
    <w:rsid w:val="00997C83"/>
    <w:rsid w:val="009A4E89"/>
    <w:rsid w:val="009B195A"/>
    <w:rsid w:val="009B571F"/>
    <w:rsid w:val="009C383E"/>
    <w:rsid w:val="009C41DA"/>
    <w:rsid w:val="009C580D"/>
    <w:rsid w:val="009D0B56"/>
    <w:rsid w:val="009E1877"/>
    <w:rsid w:val="009E5D0A"/>
    <w:rsid w:val="009F4C3A"/>
    <w:rsid w:val="009F6724"/>
    <w:rsid w:val="00A004DE"/>
    <w:rsid w:val="00A01745"/>
    <w:rsid w:val="00A06A2F"/>
    <w:rsid w:val="00A20F1C"/>
    <w:rsid w:val="00A21C62"/>
    <w:rsid w:val="00A21F02"/>
    <w:rsid w:val="00A22856"/>
    <w:rsid w:val="00A26D0C"/>
    <w:rsid w:val="00A34C71"/>
    <w:rsid w:val="00A35938"/>
    <w:rsid w:val="00A4198A"/>
    <w:rsid w:val="00A458E8"/>
    <w:rsid w:val="00A53265"/>
    <w:rsid w:val="00A55852"/>
    <w:rsid w:val="00A6146D"/>
    <w:rsid w:val="00A64E02"/>
    <w:rsid w:val="00A852BE"/>
    <w:rsid w:val="00A911B1"/>
    <w:rsid w:val="00AB0E86"/>
    <w:rsid w:val="00AB19AE"/>
    <w:rsid w:val="00AB3683"/>
    <w:rsid w:val="00AB4544"/>
    <w:rsid w:val="00AC615A"/>
    <w:rsid w:val="00AC7536"/>
    <w:rsid w:val="00AC7F9D"/>
    <w:rsid w:val="00AD2EF0"/>
    <w:rsid w:val="00AD3FDB"/>
    <w:rsid w:val="00AE0C32"/>
    <w:rsid w:val="00AE163F"/>
    <w:rsid w:val="00AE7A26"/>
    <w:rsid w:val="00B003C5"/>
    <w:rsid w:val="00B110F4"/>
    <w:rsid w:val="00B11A20"/>
    <w:rsid w:val="00B127E5"/>
    <w:rsid w:val="00B21D7E"/>
    <w:rsid w:val="00B36E49"/>
    <w:rsid w:val="00B372D4"/>
    <w:rsid w:val="00B4448F"/>
    <w:rsid w:val="00B46D7E"/>
    <w:rsid w:val="00B60A2D"/>
    <w:rsid w:val="00B71811"/>
    <w:rsid w:val="00B71B0B"/>
    <w:rsid w:val="00B8153D"/>
    <w:rsid w:val="00B8372A"/>
    <w:rsid w:val="00B85FE3"/>
    <w:rsid w:val="00B92F0B"/>
    <w:rsid w:val="00BA297A"/>
    <w:rsid w:val="00BA3D54"/>
    <w:rsid w:val="00BB08A6"/>
    <w:rsid w:val="00BB1132"/>
    <w:rsid w:val="00BB5EAF"/>
    <w:rsid w:val="00BB6E75"/>
    <w:rsid w:val="00BB7DC7"/>
    <w:rsid w:val="00BC0638"/>
    <w:rsid w:val="00BC26BC"/>
    <w:rsid w:val="00BC3A68"/>
    <w:rsid w:val="00BE4426"/>
    <w:rsid w:val="00BF096D"/>
    <w:rsid w:val="00BF6E64"/>
    <w:rsid w:val="00C00775"/>
    <w:rsid w:val="00C06CE1"/>
    <w:rsid w:val="00C135B6"/>
    <w:rsid w:val="00C150BC"/>
    <w:rsid w:val="00C16589"/>
    <w:rsid w:val="00C20365"/>
    <w:rsid w:val="00C21CE4"/>
    <w:rsid w:val="00C30CEC"/>
    <w:rsid w:val="00C30EEB"/>
    <w:rsid w:val="00C443AF"/>
    <w:rsid w:val="00C450E8"/>
    <w:rsid w:val="00C56252"/>
    <w:rsid w:val="00C673E9"/>
    <w:rsid w:val="00C73839"/>
    <w:rsid w:val="00C749DA"/>
    <w:rsid w:val="00C752D3"/>
    <w:rsid w:val="00C77134"/>
    <w:rsid w:val="00C7748A"/>
    <w:rsid w:val="00C83853"/>
    <w:rsid w:val="00C8405C"/>
    <w:rsid w:val="00C861E8"/>
    <w:rsid w:val="00C870C5"/>
    <w:rsid w:val="00C904D4"/>
    <w:rsid w:val="00C95FBE"/>
    <w:rsid w:val="00CC6B8C"/>
    <w:rsid w:val="00CC7FA1"/>
    <w:rsid w:val="00CD2BA2"/>
    <w:rsid w:val="00CE2C00"/>
    <w:rsid w:val="00CE39DC"/>
    <w:rsid w:val="00CF09D2"/>
    <w:rsid w:val="00CF35B1"/>
    <w:rsid w:val="00CF7958"/>
    <w:rsid w:val="00D02D1B"/>
    <w:rsid w:val="00D05164"/>
    <w:rsid w:val="00D0531F"/>
    <w:rsid w:val="00D131F1"/>
    <w:rsid w:val="00D1434F"/>
    <w:rsid w:val="00D14FBC"/>
    <w:rsid w:val="00D213E3"/>
    <w:rsid w:val="00D24E02"/>
    <w:rsid w:val="00D27DF3"/>
    <w:rsid w:val="00D36052"/>
    <w:rsid w:val="00D44071"/>
    <w:rsid w:val="00D60FDE"/>
    <w:rsid w:val="00D62671"/>
    <w:rsid w:val="00D72B03"/>
    <w:rsid w:val="00D73398"/>
    <w:rsid w:val="00D76181"/>
    <w:rsid w:val="00D86325"/>
    <w:rsid w:val="00D90A67"/>
    <w:rsid w:val="00D9411D"/>
    <w:rsid w:val="00D973B1"/>
    <w:rsid w:val="00D97445"/>
    <w:rsid w:val="00DA0E2C"/>
    <w:rsid w:val="00DB0A6D"/>
    <w:rsid w:val="00DB1D6C"/>
    <w:rsid w:val="00DC3758"/>
    <w:rsid w:val="00DC47B2"/>
    <w:rsid w:val="00DD500F"/>
    <w:rsid w:val="00DE593A"/>
    <w:rsid w:val="00DE612D"/>
    <w:rsid w:val="00DE71E6"/>
    <w:rsid w:val="00DF06F6"/>
    <w:rsid w:val="00DF45DD"/>
    <w:rsid w:val="00DF4763"/>
    <w:rsid w:val="00DF6113"/>
    <w:rsid w:val="00E023DF"/>
    <w:rsid w:val="00E10EF1"/>
    <w:rsid w:val="00E14E3F"/>
    <w:rsid w:val="00E15399"/>
    <w:rsid w:val="00E16E64"/>
    <w:rsid w:val="00E309A4"/>
    <w:rsid w:val="00E40984"/>
    <w:rsid w:val="00E425A8"/>
    <w:rsid w:val="00E42EC2"/>
    <w:rsid w:val="00E55134"/>
    <w:rsid w:val="00E57F73"/>
    <w:rsid w:val="00E61816"/>
    <w:rsid w:val="00E63F51"/>
    <w:rsid w:val="00E715E8"/>
    <w:rsid w:val="00E92B0A"/>
    <w:rsid w:val="00EA22B6"/>
    <w:rsid w:val="00EA4237"/>
    <w:rsid w:val="00EA4EAB"/>
    <w:rsid w:val="00EB3383"/>
    <w:rsid w:val="00EB54D9"/>
    <w:rsid w:val="00EB5A06"/>
    <w:rsid w:val="00EB7A61"/>
    <w:rsid w:val="00EC4D28"/>
    <w:rsid w:val="00EC5558"/>
    <w:rsid w:val="00ED06D2"/>
    <w:rsid w:val="00ED0A8B"/>
    <w:rsid w:val="00EE0966"/>
    <w:rsid w:val="00EE3246"/>
    <w:rsid w:val="00EE5F4F"/>
    <w:rsid w:val="00EE6188"/>
    <w:rsid w:val="00EF66D7"/>
    <w:rsid w:val="00EF7500"/>
    <w:rsid w:val="00F010C9"/>
    <w:rsid w:val="00F05D3F"/>
    <w:rsid w:val="00F10C6B"/>
    <w:rsid w:val="00F12561"/>
    <w:rsid w:val="00F139D1"/>
    <w:rsid w:val="00F154CC"/>
    <w:rsid w:val="00F2154D"/>
    <w:rsid w:val="00F23887"/>
    <w:rsid w:val="00F24234"/>
    <w:rsid w:val="00F24988"/>
    <w:rsid w:val="00F32527"/>
    <w:rsid w:val="00F52138"/>
    <w:rsid w:val="00F54ADD"/>
    <w:rsid w:val="00F650B0"/>
    <w:rsid w:val="00F70CFA"/>
    <w:rsid w:val="00F721ED"/>
    <w:rsid w:val="00F746D6"/>
    <w:rsid w:val="00F75288"/>
    <w:rsid w:val="00F76925"/>
    <w:rsid w:val="00F801CA"/>
    <w:rsid w:val="00F83442"/>
    <w:rsid w:val="00F9133A"/>
    <w:rsid w:val="00F94B3B"/>
    <w:rsid w:val="00F9787F"/>
    <w:rsid w:val="00FA0F4E"/>
    <w:rsid w:val="00FA6E2C"/>
    <w:rsid w:val="00FC0A14"/>
    <w:rsid w:val="00FF5FA8"/>
    <w:rsid w:val="00FF655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і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и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ий текст з від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і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у виносці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і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и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ий текст з від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і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у виносці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nu.km.ua" TargetMode="External"/><Relationship Id="rId21" Type="http://schemas.openxmlformats.org/officeDocument/2006/relationships/hyperlink" Target="https://uni-sport.edu.ua" TargetMode="External"/><Relationship Id="rId42" Type="http://schemas.openxmlformats.org/officeDocument/2006/relationships/hyperlink" Target="http://knlu.edu.ua/research/naukova-robot" TargetMode="External"/><Relationship Id="rId63" Type="http://schemas.openxmlformats.org/officeDocument/2006/relationships/hyperlink" Target="http://www.stu.cn.ua" TargetMode="External"/><Relationship Id="rId84" Type="http://schemas.openxmlformats.org/officeDocument/2006/relationships/hyperlink" Target="mailto:stepanova@duan.edu.ua" TargetMode="External"/><Relationship Id="rId138" Type="http://schemas.openxmlformats.org/officeDocument/2006/relationships/hyperlink" Target="http://www.kdu.edu.ua/" TargetMode="External"/><Relationship Id="rId159" Type="http://schemas.openxmlformats.org/officeDocument/2006/relationships/hyperlink" Target="http://www.knuba.edu.ua" TargetMode="External"/><Relationship Id="rId170" Type="http://schemas.openxmlformats.org/officeDocument/2006/relationships/hyperlink" Target="http://www.umsa.edu.ua" TargetMode="External"/><Relationship Id="rId191" Type="http://schemas.openxmlformats.org/officeDocument/2006/relationships/hyperlink" Target="http://www.kdu.edu.ua/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&#1089;uspu.edu.ua/" TargetMode="External"/><Relationship Id="rId107" Type="http://schemas.openxmlformats.org/officeDocument/2006/relationships/hyperlink" Target="mailto:matorina_katerina@ukr.net" TargetMode="External"/><Relationship Id="rId11" Type="http://schemas.openxmlformats.org/officeDocument/2006/relationships/hyperlink" Target="mailto:infkib@mdpu.org.ua" TargetMode="External"/><Relationship Id="rId32" Type="http://schemas.openxmlformats.org/officeDocument/2006/relationships/hyperlink" Target="http://www.lnu.edu.ua" TargetMode="External"/><Relationship Id="rId37" Type="http://schemas.openxmlformats.org/officeDocument/2006/relationships/hyperlink" Target="mailto:nauka.knlu@gmail.com" TargetMode="External"/><Relationship Id="rId53" Type="http://schemas.openxmlformats.org/officeDocument/2006/relationships/hyperlink" Target="http://www.kdu.edu.ua/" TargetMode="External"/><Relationship Id="rId58" Type="http://schemas.openxmlformats.org/officeDocument/2006/relationships/hyperlink" Target="https://udpu.edu.ua" TargetMode="External"/><Relationship Id="rId74" Type="http://schemas.openxmlformats.org/officeDocument/2006/relationships/hyperlink" Target="http://www.nuos.edu.ua" TargetMode="External"/><Relationship Id="rId79" Type="http://schemas.openxmlformats.org/officeDocument/2006/relationships/hyperlink" Target="http://donnuet.edu.ua" TargetMode="External"/><Relationship Id="rId102" Type="http://schemas.openxmlformats.org/officeDocument/2006/relationships/hyperlink" Target="mailto:ka27@gmail.com" TargetMode="External"/><Relationship Id="rId123" Type="http://schemas.openxmlformats.org/officeDocument/2006/relationships/hyperlink" Target="http://sumdu.edu.ua" TargetMode="External"/><Relationship Id="rId128" Type="http://schemas.openxmlformats.org/officeDocument/2006/relationships/hyperlink" Target="https://nupp.edu.ua" TargetMode="External"/><Relationship Id="rId144" Type="http://schemas.openxmlformats.org/officeDocument/2006/relationships/hyperlink" Target="%20http://inel.stu.cn.ua" TargetMode="External"/><Relationship Id="rId149" Type="http://schemas.openxmlformats.org/officeDocument/2006/relationships/hyperlink" Target="mailto:nuft_2018@ukr.net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znu.edu.ua/ukr/university/departments/law" TargetMode="External"/><Relationship Id="rId95" Type="http://schemas.openxmlformats.org/officeDocument/2006/relationships/hyperlink" Target="http://www.law.nau.edu.ua/uk" TargetMode="External"/><Relationship Id="rId160" Type="http://schemas.openxmlformats.org/officeDocument/2006/relationships/hyperlink" Target="http://lnau.edu.ua/lnau" TargetMode="External"/><Relationship Id="rId165" Type="http://schemas.openxmlformats.org/officeDocument/2006/relationships/hyperlink" Target="http://www.knau.kharkov.ua" TargetMode="External"/><Relationship Id="rId181" Type="http://schemas.openxmlformats.org/officeDocument/2006/relationships/hyperlink" Target="http://dspu.edu.ua" TargetMode="External"/><Relationship Id="rId186" Type="http://schemas.openxmlformats.org/officeDocument/2006/relationships/hyperlink" Target="mailto:konkurs_tb@ldubgd.edu.ua" TargetMode="External"/><Relationship Id="rId22" Type="http://schemas.openxmlformats.org/officeDocument/2006/relationships/hyperlink" Target="mailto:borisova-nupesu@ukr.net" TargetMode="External"/><Relationship Id="rId27" Type="http://schemas.openxmlformats.org/officeDocument/2006/relationships/hyperlink" Target="http://www.opu.ua" TargetMode="External"/><Relationship Id="rId43" Type="http://schemas.openxmlformats.org/officeDocument/2006/relationships/hyperlink" Target="mailto:nauka.knlu@gmail.com" TargetMode="External"/><Relationship Id="rId48" Type="http://schemas.openxmlformats.org/officeDocument/2006/relationships/hyperlink" Target="http://www.kdu.edu.ua/" TargetMode="External"/><Relationship Id="rId64" Type="http://schemas.openxmlformats.org/officeDocument/2006/relationships/hyperlink" Target="http://www.tneu.edu.ua/" TargetMode="External"/><Relationship Id="rId69" Type="http://schemas.openxmlformats.org/officeDocument/2006/relationships/hyperlink" Target="mailto:opu.ua" TargetMode="External"/><Relationship Id="rId113" Type="http://schemas.openxmlformats.org/officeDocument/2006/relationships/hyperlink" Target="http://www.lnu.edu.ua" TargetMode="External"/><Relationship Id="rId118" Type="http://schemas.openxmlformats.org/officeDocument/2006/relationships/hyperlink" Target="http://www.kntu.kr.ua" TargetMode="External"/><Relationship Id="rId134" Type="http://schemas.openxmlformats.org/officeDocument/2006/relationships/hyperlink" Target="http://onmu.odessa.ua" TargetMode="External"/><Relationship Id="rId139" Type="http://schemas.openxmlformats.org/officeDocument/2006/relationships/hyperlink" Target="http://www.kpi.kharkov.ua" TargetMode="External"/><Relationship Id="rId80" Type="http://schemas.openxmlformats.org/officeDocument/2006/relationships/hyperlink" Target="http://fit.knu.ua/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%20https://knutd.edu.ua/researchwork/lp-contest/competition_tlp/" TargetMode="External"/><Relationship Id="rId155" Type="http://schemas.openxmlformats.org/officeDocument/2006/relationships/hyperlink" Target="https://www.nung.edu.ua/" TargetMode="External"/><Relationship Id="rId171" Type="http://schemas.openxmlformats.org/officeDocument/2006/relationships/hyperlink" Target="mailto:mail@umsa.edu.ua" TargetMode="External"/><Relationship Id="rId176" Type="http://schemas.openxmlformats.org/officeDocument/2006/relationships/hyperlink" Target="http://www.chnu.edu.ua" TargetMode="External"/><Relationship Id="rId192" Type="http://schemas.openxmlformats.org/officeDocument/2006/relationships/hyperlink" Target="mailto:mykolai.moroz@gmail.com" TargetMode="External"/><Relationship Id="rId197" Type="http://schemas.openxmlformats.org/officeDocument/2006/relationships/hyperlink" Target="http://www.chnu.edu.u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sumdu.edu.ua" TargetMode="External"/><Relationship Id="rId12" Type="http://schemas.openxmlformats.org/officeDocument/2006/relationships/hyperlink" Target="http://bdpu.org/" TargetMode="External"/><Relationship Id="rId17" Type="http://schemas.openxmlformats.org/officeDocument/2006/relationships/hyperlink" Target="https://udpu.edu.ua" TargetMode="External"/><Relationship Id="rId33" Type="http://schemas.openxmlformats.org/officeDocument/2006/relationships/hyperlink" Target="https://www.donnu.edu.ua" TargetMode="External"/><Relationship Id="rId38" Type="http://schemas.openxmlformats.org/officeDocument/2006/relationships/hyperlink" Target="mailto:nauka@knlu.edu.ua" TargetMode="External"/><Relationship Id="rId59" Type="http://schemas.openxmlformats.org/officeDocument/2006/relationships/hyperlink" Target="http://www.kspu.edu/" TargetMode="External"/><Relationship Id="rId103" Type="http://schemas.openxmlformats.org/officeDocument/2006/relationships/hyperlink" Target="https://nupp.edu.ua" TargetMode="External"/><Relationship Id="rId108" Type="http://schemas.openxmlformats.org/officeDocument/2006/relationships/hyperlink" Target="http://www.odeku.edu.ua" TargetMode="External"/><Relationship Id="rId124" Type="http://schemas.openxmlformats.org/officeDocument/2006/relationships/hyperlink" Target="https://ztu.edu.ua" TargetMode="External"/><Relationship Id="rId129" Type="http://schemas.openxmlformats.org/officeDocument/2006/relationships/hyperlink" Target="mailto:rector@nupp.edu.ua" TargetMode="External"/><Relationship Id="rId54" Type="http://schemas.openxmlformats.org/officeDocument/2006/relationships/hyperlink" Target="https://pgasa.dp.ua/" TargetMode="External"/><Relationship Id="rId70" Type="http://schemas.openxmlformats.org/officeDocument/2006/relationships/hyperlink" Target="mailto:k.v.kovtunenko@mzeid.i" TargetMode="External"/><Relationship Id="rId75" Type="http://schemas.openxmlformats.org/officeDocument/2006/relationships/hyperlink" Target="https://knutd.edu.ua/researchwork/lp-contest/competition_management/" TargetMode="External"/><Relationship Id="rId91" Type="http://schemas.openxmlformats.org/officeDocument/2006/relationships/hyperlink" Target="https://nlu.edu.ua" TargetMode="External"/><Relationship Id="rId96" Type="http://schemas.openxmlformats.org/officeDocument/2006/relationships/hyperlink" Target="mailto:pravo@nau.edu.ua" TargetMode="External"/><Relationship Id="rId140" Type="http://schemas.openxmlformats.org/officeDocument/2006/relationships/hyperlink" Target="http://lutsk-ntu.com.ua/uk/ii-etap-standart" TargetMode="External"/><Relationship Id="rId145" Type="http://schemas.openxmlformats.org/officeDocument/2006/relationships/hyperlink" Target="mailto:konkurs@inel.stu.cn.ua" TargetMode="External"/><Relationship Id="rId161" Type="http://schemas.openxmlformats.org/officeDocument/2006/relationships/hyperlink" Target="mailto:nauka_lnau@ukr.net" TargetMode="External"/><Relationship Id="rId166" Type="http://schemas.openxmlformats.org/officeDocument/2006/relationships/hyperlink" Target="mailto:flg@knau.kharkov.ua" TargetMode="External"/><Relationship Id="rId182" Type="http://schemas.openxmlformats.org/officeDocument/2006/relationships/hyperlink" Target="http://www.onaft.edu.ua" TargetMode="External"/><Relationship Id="rId187" Type="http://schemas.openxmlformats.org/officeDocument/2006/relationships/hyperlink" Target="http://www.khadi.khark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borysova@uni-sport.edu.ua" TargetMode="External"/><Relationship Id="rId28" Type="http://schemas.openxmlformats.org/officeDocument/2006/relationships/hyperlink" Target="mailto:kaf.idmk@opu.ua" TargetMode="External"/><Relationship Id="rId49" Type="http://schemas.openxmlformats.org/officeDocument/2006/relationships/hyperlink" Target="http://onu.edu.ua" TargetMode="External"/><Relationship Id="rId114" Type="http://schemas.openxmlformats.org/officeDocument/2006/relationships/hyperlink" Target="mailto:zag_kan@gmail.com" TargetMode="External"/><Relationship Id="rId119" Type="http://schemas.openxmlformats.org/officeDocument/2006/relationships/hyperlink" Target="http://www.onaft.edu.ua" TargetMode="External"/><Relationship Id="rId44" Type="http://schemas.openxmlformats.org/officeDocument/2006/relationships/hyperlink" Target="mailto:nauka@knlu.edu.ua" TargetMode="External"/><Relationship Id="rId60" Type="http://schemas.openxmlformats.org/officeDocument/2006/relationships/hyperlink" Target="mailto:official@uzhnu.edu.ua" TargetMode="External"/><Relationship Id="rId65" Type="http://schemas.openxmlformats.org/officeDocument/2006/relationships/hyperlink" Target="http://www.mnau.edu.ua" TargetMode="External"/><Relationship Id="rId81" Type="http://schemas.openxmlformats.org/officeDocument/2006/relationships/hyperlink" Target="http://pm.fit.knu.ua/" TargetMode="External"/><Relationship Id="rId86" Type="http://schemas.openxmlformats.org/officeDocument/2006/relationships/hyperlink" Target="http://www.kdu.edu.ua/" TargetMode="External"/><Relationship Id="rId130" Type="http://schemas.openxmlformats.org/officeDocument/2006/relationships/hyperlink" Target="mailto:new.%20khntusg.com.ua" TargetMode="External"/><Relationship Id="rId135" Type="http://schemas.openxmlformats.org/officeDocument/2006/relationships/hyperlink" Target="http://www.nmetau.edu.ua" TargetMode="External"/><Relationship Id="rId151" Type="http://schemas.openxmlformats.org/officeDocument/2006/relationships/hyperlink" Target="http://nuwm.edu.ua" TargetMode="External"/><Relationship Id="rId156" Type="http://schemas.openxmlformats.org/officeDocument/2006/relationships/hyperlink" Target="http://vpi.kpi.ua" TargetMode="External"/><Relationship Id="rId177" Type="http://schemas.openxmlformats.org/officeDocument/2006/relationships/hyperlink" Target="mailto:konkurs052@chnu.edu.ua" TargetMode="External"/><Relationship Id="rId198" Type="http://schemas.openxmlformats.org/officeDocument/2006/relationships/hyperlink" Target="mailto:ko@chnu.edu.ua" TargetMode="External"/><Relationship Id="rId172" Type="http://schemas.openxmlformats.org/officeDocument/2006/relationships/hyperlink" Target="http://www.bsmu.edu.ua" TargetMode="External"/><Relationship Id="rId193" Type="http://schemas.openxmlformats.org/officeDocument/2006/relationships/hyperlink" Target="https://k-tsl.com/studenchestvo/konkurs/" TargetMode="External"/><Relationship Id="rId202" Type="http://schemas.openxmlformats.org/officeDocument/2006/relationships/image" Target="media/image1.jpeg"/><Relationship Id="rId13" Type="http://schemas.openxmlformats.org/officeDocument/2006/relationships/hyperlink" Target="http://www.vspu.edu.ua" TargetMode="External"/><Relationship Id="rId18" Type="http://schemas.openxmlformats.org/officeDocument/2006/relationships/hyperlink" Target="http://science.uipa.edu.ua" TargetMode="External"/><Relationship Id="rId39" Type="http://schemas.openxmlformats.org/officeDocument/2006/relationships/hyperlink" Target="http://www.lnu.edu.ua" TargetMode="External"/><Relationship Id="rId109" Type="http://schemas.openxmlformats.org/officeDocument/2006/relationships/hyperlink" Target="%20https://ftf.pnu.edu.ua" TargetMode="External"/><Relationship Id="rId34" Type="http://schemas.openxmlformats.org/officeDocument/2006/relationships/hyperlink" Target="mailto:a.zagnitko@donnu.edu.ua" TargetMode="External"/><Relationship Id="rId50" Type="http://schemas.openxmlformats.org/officeDocument/2006/relationships/hyperlink" Target="mailto:sciense@onu.edu.ua" TargetMode="External"/><Relationship Id="rId55" Type="http://schemas.openxmlformats.org/officeDocument/2006/relationships/hyperlink" Target="mailto:e.and.p@pgasa.dp.ua" TargetMode="External"/><Relationship Id="rId76" Type="http://schemas.openxmlformats.org/officeDocument/2006/relationships/hyperlink" Target="mailto:kme@knutd.edu.ua" TargetMode="External"/><Relationship Id="rId97" Type="http://schemas.openxmlformats.org/officeDocument/2006/relationships/hyperlink" Target="http://onua.edu.ua/" TargetMode="External"/><Relationship Id="rId104" Type="http://schemas.openxmlformats.org/officeDocument/2006/relationships/hyperlink" Target="mailto:rektor@pntu.edu.ua" TargetMode="External"/><Relationship Id="rId120" Type="http://schemas.openxmlformats.org/officeDocument/2006/relationships/hyperlink" Target="http://www.kpi.kharkov.ua" TargetMode="External"/><Relationship Id="rId125" Type="http://schemas.openxmlformats.org/officeDocument/2006/relationships/hyperlink" Target="mailto:pol@ztu.edu.ua" TargetMode="External"/><Relationship Id="rId141" Type="http://schemas.openxmlformats.org/officeDocument/2006/relationships/hyperlink" Target="mailto:udhtu@udhtu.edu.ua" TargetMode="External"/><Relationship Id="rId146" Type="http://schemas.openxmlformats.org/officeDocument/2006/relationships/hyperlink" Target="http://www.onat.edu.ua/" TargetMode="External"/><Relationship Id="rId167" Type="http://schemas.openxmlformats.org/officeDocument/2006/relationships/hyperlink" Target="http://www.dsau.dp.ua" TargetMode="External"/><Relationship Id="rId188" Type="http://schemas.openxmlformats.org/officeDocument/2006/relationships/hyperlink" Target="http://ldubgd.edu.ua/content/konkurs_tb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neu.edu.ua" TargetMode="External"/><Relationship Id="rId92" Type="http://schemas.openxmlformats.org/officeDocument/2006/relationships/hyperlink" Target="mailto:naukahnuvs@ukr.net" TargetMode="External"/><Relationship Id="rId162" Type="http://schemas.openxmlformats.org/officeDocument/2006/relationships/hyperlink" Target="mailto:selection@vsau.vin.ua" TargetMode="External"/><Relationship Id="rId183" Type="http://schemas.openxmlformats.org/officeDocument/2006/relationships/hyperlink" Target="http://www.knute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ew.gnpu.edu.ua/uk/" TargetMode="External"/><Relationship Id="rId24" Type="http://schemas.openxmlformats.org/officeDocument/2006/relationships/hyperlink" Target="https://knutd.edu.ua/researchwork/lp-contest/" TargetMode="External"/><Relationship Id="rId40" Type="http://schemas.openxmlformats.org/officeDocument/2006/relationships/hyperlink" Target="https://www.donnu.edu.ua" TargetMode="External"/><Relationship Id="rId45" Type="http://schemas.openxmlformats.org/officeDocument/2006/relationships/hyperlink" Target="https://eenu.edu.ua/" TargetMode="External"/><Relationship Id="rId66" Type="http://schemas.openxmlformats.org/officeDocument/2006/relationships/hyperlink" Target="mailto:rektor@mnau.edu.ua" TargetMode="External"/><Relationship Id="rId87" Type="http://schemas.openxmlformats.org/officeDocument/2006/relationships/hyperlink" Target="https://www.hneu.edu.ua/vseukrayinskyj-konkurs-studentskyh-naukovyh-robit-z-galuzej-znan-i-spetsialnostej/" TargetMode="External"/><Relationship Id="rId110" Type="http://schemas.openxmlformats.org/officeDocument/2006/relationships/hyperlink" Target="mailto:%20e-mail:%20ftf_dek@pnu.edu.ua" TargetMode="External"/><Relationship Id="rId115" Type="http://schemas.openxmlformats.org/officeDocument/2006/relationships/hyperlink" Target="http://studkonkurs.vntu.edu.ua/" TargetMode="External"/><Relationship Id="rId131" Type="http://schemas.openxmlformats.org/officeDocument/2006/relationships/hyperlink" Target="mailto:" TargetMode="External"/><Relationship Id="rId136" Type="http://schemas.openxmlformats.org/officeDocument/2006/relationships/hyperlink" Target="http://pstu.edu/" TargetMode="External"/><Relationship Id="rId157" Type="http://schemas.openxmlformats.org/officeDocument/2006/relationships/hyperlink" Target="http://www.kstuca.kharkov.ua/" TargetMode="External"/><Relationship Id="rId178" Type="http://schemas.openxmlformats.org/officeDocument/2006/relationships/hyperlink" Target="http://www.chnu.edu.ua" TargetMode="External"/><Relationship Id="rId61" Type="http://schemas.openxmlformats.org/officeDocument/2006/relationships/hyperlink" Target="http://www.kspu.edu" TargetMode="External"/><Relationship Id="rId82" Type="http://schemas.openxmlformats.org/officeDocument/2006/relationships/hyperlink" Target="mailto:pmfitkonkurs@gmail.com" TargetMode="External"/><Relationship Id="rId152" Type="http://schemas.openxmlformats.org/officeDocument/2006/relationships/hyperlink" Target="mailto:m.o.klimenko@nuwm.edu.ua" TargetMode="External"/><Relationship Id="rId173" Type="http://schemas.openxmlformats.org/officeDocument/2006/relationships/hyperlink" Target="mailto:tuleneva@bsmu.edu.ua" TargetMode="External"/><Relationship Id="rId194" Type="http://schemas.openxmlformats.org/officeDocument/2006/relationships/hyperlink" Target="mailto:kafedra_tsl@ukr.net" TargetMode="External"/><Relationship Id="rId199" Type="http://schemas.openxmlformats.org/officeDocument/2006/relationships/hyperlink" Target="https://www.univer.kharkov.u/" TargetMode="External"/><Relationship Id="rId203" Type="http://schemas.openxmlformats.org/officeDocument/2006/relationships/header" Target="header1.xml"/><Relationship Id="rId19" Type="http://schemas.openxmlformats.org/officeDocument/2006/relationships/hyperlink" Target="mailto:pmpn@uipa.edu.ua" TargetMode="External"/><Relationship Id="rId14" Type="http://schemas.openxmlformats.org/officeDocument/2006/relationships/hyperlink" Target="mailto:pedagogkaf@gmail.com" TargetMode="External"/><Relationship Id="rId30" Type="http://schemas.openxmlformats.org/officeDocument/2006/relationships/hyperlink" Target="http://www.phdpu.edu.ua/" TargetMode="External"/><Relationship Id="rId35" Type="http://schemas.openxmlformats.org/officeDocument/2006/relationships/hyperlink" Target="http://npu.edu.ua/ua" TargetMode="External"/><Relationship Id="rId56" Type="http://schemas.openxmlformats.org/officeDocument/2006/relationships/hyperlink" Target="http://ubs.edu.ua" TargetMode="External"/><Relationship Id="rId77" Type="http://schemas.openxmlformats.org/officeDocument/2006/relationships/hyperlink" Target="http://www.odeku.edu.ua" TargetMode="External"/><Relationship Id="rId100" Type="http://schemas.openxmlformats.org/officeDocument/2006/relationships/hyperlink" Target="mailto:39.01@nusta.edu.ua" TargetMode="External"/><Relationship Id="rId105" Type="http://schemas.openxmlformats.org/officeDocument/2006/relationships/hyperlink" Target="mailto:alenastepovaja@gmail.com" TargetMode="External"/><Relationship Id="rId126" Type="http://schemas.openxmlformats.org/officeDocument/2006/relationships/hyperlink" Target="https://vntu.edu.ua/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www.nubip.edu.u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neu.edu.ua/vseukrayinskyj-konkurs-studentskyh-naukovyh-robit-z-galuzej-znan-i-spetsialnostej/" TargetMode="External"/><Relationship Id="rId72" Type="http://schemas.openxmlformats.org/officeDocument/2006/relationships/hyperlink" Target="http://www.pdaa.edu.ua" TargetMode="External"/><Relationship Id="rId93" Type="http://schemas.openxmlformats.org/officeDocument/2006/relationships/hyperlink" Target="https://nlu.edu.ua" TargetMode="External"/><Relationship Id="rId98" Type="http://schemas.openxmlformats.org/officeDocument/2006/relationships/hyperlink" Target="http://www.nubip.edu.ua" TargetMode="External"/><Relationship Id="rId121" Type="http://schemas.openxmlformats.org/officeDocument/2006/relationships/hyperlink" Target="http://lp.edu.ua/" TargetMode="External"/><Relationship Id="rId142" Type="http://schemas.openxmlformats.org/officeDocument/2006/relationships/hyperlink" Target="mailto:udhtu@udhtu.edu.ua" TargetMode="External"/><Relationship Id="rId163" Type="http://schemas.openxmlformats.org/officeDocument/2006/relationships/hyperlink" Target="http://www.mnau.edu.ua" TargetMode="External"/><Relationship Id="rId184" Type="http://schemas.openxmlformats.org/officeDocument/2006/relationships/hyperlink" Target="http://nuczu.edu.ua" TargetMode="External"/><Relationship Id="rId189" Type="http://schemas.openxmlformats.org/officeDocument/2006/relationships/hyperlink" Target="http://kart.edu.ua" TargetMode="External"/><Relationship Id="rId3" Type="http://schemas.openxmlformats.org/officeDocument/2006/relationships/styles" Target="styles.xml"/><Relationship Id="rId25" Type="http://schemas.openxmlformats.org/officeDocument/2006/relationships/hyperlink" Target="mailto:fd@knutd.edu.ua" TargetMode="External"/><Relationship Id="rId46" Type="http://schemas.openxmlformats.org/officeDocument/2006/relationships/hyperlink" Target="http://www.econom.univ.kiev.ua" TargetMode="External"/><Relationship Id="rId67" Type="http://schemas.openxmlformats.org/officeDocument/2006/relationships/hyperlink" Target="https://lp.edu.ua/" TargetMode="External"/><Relationship Id="rId116" Type="http://schemas.openxmlformats.org/officeDocument/2006/relationships/hyperlink" Target="http://tntu.edu.ua/?p=uk/main/" TargetMode="External"/><Relationship Id="rId137" Type="http://schemas.openxmlformats.org/officeDocument/2006/relationships/hyperlink" Target="http://elm-dstu-edu.org.ua/konkurs" TargetMode="External"/><Relationship Id="rId158" Type="http://schemas.openxmlformats.org/officeDocument/2006/relationships/hyperlink" Target="mailto:gonch@kstuca.kharkov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mailto:a.zaluzhna@donnu.edu.ua" TargetMode="External"/><Relationship Id="rId62" Type="http://schemas.openxmlformats.org/officeDocument/2006/relationships/hyperlink" Target="http://www.dnu.dp.ua/view/konkurs_naukovih_robit" TargetMode="External"/><Relationship Id="rId83" Type="http://schemas.openxmlformats.org/officeDocument/2006/relationships/hyperlink" Target="https://duan.edu.ua/" TargetMode="External"/><Relationship Id="rId88" Type="http://schemas.openxmlformats.org/officeDocument/2006/relationships/hyperlink" Target="http://www.hduht.edu.ua" TargetMode="External"/><Relationship Id="rId111" Type="http://schemas.openxmlformats.org/officeDocument/2006/relationships/hyperlink" Target="http://pnpu.edu.ua/" TargetMode="External"/><Relationship Id="rId132" Type="http://schemas.openxmlformats.org/officeDocument/2006/relationships/hyperlink" Target="http://aki.nau.edu.ua/kafedry-aki/kaf_kla/" TargetMode="External"/><Relationship Id="rId153" Type="http://schemas.openxmlformats.org/officeDocument/2006/relationships/hyperlink" Target="http://www.knu.edu.ua" TargetMode="External"/><Relationship Id="rId174" Type="http://schemas.openxmlformats.org/officeDocument/2006/relationships/hyperlink" Target="http://www.onmedu.edu.ua" TargetMode="External"/><Relationship Id="rId179" Type="http://schemas.openxmlformats.org/officeDocument/2006/relationships/hyperlink" Target="http://www.kmu.edu.ua" TargetMode="External"/><Relationship Id="rId195" Type="http://schemas.openxmlformats.org/officeDocument/2006/relationships/hyperlink" Target="http://www.kdu.edu.ua/" TargetMode="External"/><Relationship Id="rId190" Type="http://schemas.openxmlformats.org/officeDocument/2006/relationships/hyperlink" Target="http://www.khadi.kharkov.ua" TargetMode="External"/><Relationship Id="rId204" Type="http://schemas.openxmlformats.org/officeDocument/2006/relationships/header" Target="header2.xml"/><Relationship Id="rId15" Type="http://schemas.openxmlformats.org/officeDocument/2006/relationships/hyperlink" Target="https://sspu.edu.ua" TargetMode="External"/><Relationship Id="rId36" Type="http://schemas.openxmlformats.org/officeDocument/2006/relationships/hyperlink" Target="http://knlu.edu.ua/research/naukova-robot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http://www.dnu.dp.ua" TargetMode="External"/><Relationship Id="rId127" Type="http://schemas.openxmlformats.org/officeDocument/2006/relationships/hyperlink" Target="http://www.khadi.kharkov.ua" TargetMode="External"/><Relationship Id="rId10" Type="http://schemas.openxmlformats.org/officeDocument/2006/relationships/hyperlink" Target="http://icte.mdpu.org.ua/" TargetMode="External"/><Relationship Id="rId31" Type="http://schemas.openxmlformats.org/officeDocument/2006/relationships/hyperlink" Target="mailto:m.verdiian@gmail.com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mailto:dmiraf@ukr.net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s://www.znu.edu.ua/ukr/university/departments/law" TargetMode="External"/><Relationship Id="rId99" Type="http://schemas.openxmlformats.org/officeDocument/2006/relationships/hyperlink" Target="http://nusta.edu.ua" TargetMode="External"/><Relationship Id="rId101" Type="http://schemas.openxmlformats.org/officeDocument/2006/relationships/hyperlink" Target="http://www.stu.cn.ua" TargetMode="External"/><Relationship Id="rId122" Type="http://schemas.openxmlformats.org/officeDocument/2006/relationships/hyperlink" Target="mailto:morika/rusinko@gmail.com" TargetMode="External"/><Relationship Id="rId143" Type="http://schemas.openxmlformats.org/officeDocument/2006/relationships/hyperlink" Target="mailto:o.biloshytska@kpi.ua" TargetMode="External"/><Relationship Id="rId148" Type="http://schemas.openxmlformats.org/officeDocument/2006/relationships/hyperlink" Target="http://nure.ua/" TargetMode="External"/><Relationship Id="rId164" Type="http://schemas.openxmlformats.org/officeDocument/2006/relationships/hyperlink" Target="mailto:rektor@mnau.edu.ua" TargetMode="External"/><Relationship Id="rId169" Type="http://schemas.openxmlformats.org/officeDocument/2006/relationships/hyperlink" Target="http://osau.edu.ua" TargetMode="External"/><Relationship Id="rId185" Type="http://schemas.openxmlformats.org/officeDocument/2006/relationships/hyperlink" Target="http://ldubgd.edu.ua/content/konkurs_t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pu@kdpu.edu.ua" TargetMode="External"/><Relationship Id="rId180" Type="http://schemas.openxmlformats.org/officeDocument/2006/relationships/hyperlink" Target="http://www.zsmu.edu.ua" TargetMode="External"/><Relationship Id="rId26" Type="http://schemas.openxmlformats.org/officeDocument/2006/relationships/hyperlink" Target="http://www.kpnu.edu.ua/" TargetMode="External"/><Relationship Id="rId47" Type="http://schemas.openxmlformats.org/officeDocument/2006/relationships/hyperlink" Target="http://univ.kiev.ua" TargetMode="External"/><Relationship Id="rId68" Type="http://schemas.openxmlformats.org/officeDocument/2006/relationships/hyperlink" Target="mailto:nazar_podolchak@yahoo.com" TargetMode="External"/><Relationship Id="rId89" Type="http://schemas.openxmlformats.org/officeDocument/2006/relationships/hyperlink" Target="http://www.knute.edu.ua" TargetMode="External"/><Relationship Id="rId112" Type="http://schemas.openxmlformats.org/officeDocument/2006/relationships/hyperlink" Target="mailto:nauka_pnpu@email.ua" TargetMode="External"/><Relationship Id="rId133" Type="http://schemas.openxmlformats.org/officeDocument/2006/relationships/hyperlink" Target="mailto:maslakt@yahoo.com" TargetMode="External"/><Relationship Id="rId154" Type="http://schemas.openxmlformats.org/officeDocument/2006/relationships/hyperlink" Target="mailto:knu@knu.edu.ua" TargetMode="External"/><Relationship Id="rId175" Type="http://schemas.openxmlformats.org/officeDocument/2006/relationships/hyperlink" Target="http://nuph.edu.ua" TargetMode="External"/><Relationship Id="rId196" Type="http://schemas.openxmlformats.org/officeDocument/2006/relationships/hyperlink" Target="mailto:kneu_makro@ukr.net" TargetMode="External"/><Relationship Id="rId200" Type="http://schemas.openxmlformats.org/officeDocument/2006/relationships/hyperlink" Target="http://www.knute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5914-3702-4179-A19F-DED2C36D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6505</Words>
  <Characters>37083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Tycoon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2</cp:revision>
  <cp:lastPrinted>2020-11-09T14:10:00Z</cp:lastPrinted>
  <dcterms:created xsi:type="dcterms:W3CDTF">2020-12-30T08:52:00Z</dcterms:created>
  <dcterms:modified xsi:type="dcterms:W3CDTF">2020-12-30T08:52:00Z</dcterms:modified>
</cp:coreProperties>
</file>