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 xml:space="preserve">Юридичний факультет 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01.09.2018 р. – 30.06.2022 р. </w:t>
      </w:r>
    </w:p>
    <w:p w:rsidR="008C53FA" w:rsidRPr="00301AD1" w:rsidRDefault="00DF258A" w:rsidP="00301A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</w:t>
      </w:r>
      <w:r w:rsidR="00D24DC5">
        <w:rPr>
          <w:rFonts w:ascii="Times New Roman" w:hAnsi="Times New Roman" w:cs="Times New Roman"/>
          <w:b/>
          <w:sz w:val="24"/>
          <w:szCs w:val="24"/>
        </w:rPr>
        <w:t>4</w:t>
      </w:r>
      <w:r w:rsidR="00934D25" w:rsidRPr="00301AD1">
        <w:rPr>
          <w:rFonts w:ascii="Times New Roman" w:hAnsi="Times New Roman" w:cs="Times New Roman"/>
          <w:b/>
          <w:sz w:val="24"/>
          <w:szCs w:val="24"/>
        </w:rPr>
        <w:t>01Б</w:t>
      </w:r>
    </w:p>
    <w:tbl>
      <w:tblPr>
        <w:tblStyle w:val="a4"/>
        <w:tblW w:w="86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1842"/>
      </w:tblGrid>
      <w:tr w:rsidR="00431439" w:rsidRPr="00301AD1" w:rsidTr="00DF258A">
        <w:tc>
          <w:tcPr>
            <w:tcW w:w="6805" w:type="dxa"/>
          </w:tcPr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Андрійчук Олександра Олександрівна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Боковенко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Віта Петрівна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Бондирєв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Ігор Юрійович 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Гибалюк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Іванна Іванівна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Гладка Вікторія Петрівна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Дідківська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Дорошко Олена Володимирівна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Змієвська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Сергіївна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Каверіна Віта Василівна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Коргунова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Миколаївна</w:t>
            </w:r>
          </w:p>
          <w:p w:rsidR="00431439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Корженко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  <w:p w:rsidR="00DF258A" w:rsidRPr="00301AD1" w:rsidRDefault="00DF258A" w:rsidP="00DF25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8A">
              <w:rPr>
                <w:rFonts w:ascii="Times New Roman" w:hAnsi="Times New Roman" w:cs="Times New Roman"/>
                <w:sz w:val="24"/>
                <w:szCs w:val="24"/>
              </w:rPr>
              <w:t>Кузнік</w:t>
            </w:r>
            <w:proofErr w:type="spellEnd"/>
            <w:r w:rsidRPr="00DF258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Андрійович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Лисенко Дмитро Юрійович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Ліхітченко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Ірина Геннадіївна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Малишевський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Валентинович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Альона Володимирівна</w:t>
            </w:r>
          </w:p>
          <w:p w:rsidR="00DF258A" w:rsidRPr="00301AD1" w:rsidRDefault="00DF258A" w:rsidP="00DF25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Нижник Максим Юрійович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Приймак Владислав Віталійович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Рудий Ігор Ярославович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Артем Васильович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Тарасенко Владислав Сергійович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Хонич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Микита Сергійович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Шаріпова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Валерія Сергіївна</w:t>
            </w:r>
          </w:p>
          <w:p w:rsidR="00431439" w:rsidRPr="00301AD1" w:rsidRDefault="00431439" w:rsidP="00301AD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Шевченко Діана Вадимівна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DF258A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DF258A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31439" w:rsidRPr="00301AD1" w:rsidRDefault="00431439" w:rsidP="00301AD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8C53FA" w:rsidRPr="00301AD1" w:rsidRDefault="008C53FA" w:rsidP="00301AD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D25" w:rsidRPr="00301AD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34D25" w:rsidRPr="00301AD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AD1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І.М. Сопілко</w:t>
      </w:r>
    </w:p>
    <w:p w:rsidR="00B55D87" w:rsidRPr="00B55D87" w:rsidRDefault="00B55D87" w:rsidP="00B5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br w:type="page"/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01.09.2018 р. – 30.06.2022 р. </w:t>
      </w:r>
    </w:p>
    <w:p w:rsidR="00934D25" w:rsidRPr="00301AD1" w:rsidRDefault="00D24DC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ПР-4</w:t>
      </w:r>
      <w:r w:rsidR="00934D25" w:rsidRPr="00301AD1">
        <w:rPr>
          <w:rFonts w:ascii="Times New Roman" w:hAnsi="Times New Roman" w:cs="Times New Roman"/>
          <w:b/>
          <w:sz w:val="24"/>
          <w:szCs w:val="24"/>
        </w:rPr>
        <w:t>02Б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02"/>
      </w:tblGrid>
      <w:tr w:rsidR="00CD5881" w:rsidRPr="00301AD1" w:rsidTr="00CD5881">
        <w:tc>
          <w:tcPr>
            <w:tcW w:w="6912" w:type="dxa"/>
          </w:tcPr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Архипенко Ірина Русланівна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Вдовенко Олександр В`ячеславович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Вовк Вадим Віталійович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Голембовська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Олександрівна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Головко Анастасія Олегівна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Дзюба Валентин Олегович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Дувінг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Олексіївна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Кепін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Андрій Іванович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Корицький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Коростель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Левченко Дмитро Русланович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Лобай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Дар`я Миколаївна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Максименко Вікторія Олегівна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Ігорівна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Новіцький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 Андрій Романович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Рєпіна </w:t>
            </w: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Єлізавєта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Юріївна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Тетерятник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Олена Сергіївна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Ткаченко Андрій Костянтинович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Устименко Олена Олександрівна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Флюнт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Богдан Вікторович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Шипилюк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Павло Андрійович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Шугай Вероніка Вадимівна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DF258A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DF258A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DF258A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DF258A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DF258A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D87" w:rsidRPr="00301AD1" w:rsidRDefault="00B55D87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D25" w:rsidRPr="00301AD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D25" w:rsidRPr="00301AD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AD1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І.М. Сопілко</w:t>
      </w:r>
    </w:p>
    <w:p w:rsidR="00B55D87" w:rsidRPr="00B55D87" w:rsidRDefault="00B55D87" w:rsidP="00B5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br w:type="page"/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01.09.2018 р. – 30.06.2022 р. </w:t>
      </w:r>
    </w:p>
    <w:p w:rsidR="00A53C9C" w:rsidRPr="00301AD1" w:rsidRDefault="00D24DC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ПР-4</w:t>
      </w:r>
      <w:r w:rsidR="00934D25" w:rsidRPr="00301AD1">
        <w:rPr>
          <w:rFonts w:ascii="Times New Roman" w:hAnsi="Times New Roman" w:cs="Times New Roman"/>
          <w:b/>
          <w:sz w:val="24"/>
          <w:szCs w:val="24"/>
        </w:rPr>
        <w:t>03Б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</w:tblGrid>
      <w:tr w:rsidR="00CD5881" w:rsidRPr="00301AD1" w:rsidTr="003E74D2">
        <w:tc>
          <w:tcPr>
            <w:tcW w:w="5495" w:type="dxa"/>
          </w:tcPr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Ворожка Альона Василівна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Галатенко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Валеріївна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Гордевич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Грінькова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Володимирівна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Дьякова Юлія Володимирівна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Дяченко Олександр Сергійович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Вікторія </w:t>
            </w: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Кібенко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Крутась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Олексіївна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Любарський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Ляшук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Аліна Андріївна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Мартинюк Павло Русланович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Мельник Вероніка Сергіївна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Олійник Максим В`ячеславович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Осадченко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Савельєва Анастасія Євгеніївна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Савчук Ярослава Василівна</w:t>
            </w:r>
          </w:p>
          <w:p w:rsidR="00CD588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Сагань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Карина Олегівна</w:t>
            </w:r>
          </w:p>
          <w:p w:rsidR="003E74D2" w:rsidRPr="00301AD1" w:rsidRDefault="003E74D2" w:rsidP="003E74D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Тополюк</w:t>
            </w:r>
            <w:proofErr w:type="spellEnd"/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Ткаченко Євгенія Миколаївна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Хоменко Сніжана Сергіївна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Щурікова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Анна Пилипівна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7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74D2" w:rsidRPr="003E74D2">
              <w:rPr>
                <w:rFonts w:ascii="Times New Roman" w:hAnsi="Times New Roman" w:cs="Times New Roman"/>
                <w:sz w:val="24"/>
                <w:szCs w:val="24"/>
              </w:rPr>
              <w:t>(Російська Федерація)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E74D2" w:rsidRDefault="003E74D2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D5881" w:rsidRPr="00301AD1" w:rsidRDefault="00CD5881" w:rsidP="00301AD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D25" w:rsidRPr="00301AD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AD1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І.М. Сопілко</w:t>
      </w:r>
    </w:p>
    <w:p w:rsidR="00B55D87" w:rsidRPr="00301AD1" w:rsidRDefault="00B55D87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AD1">
        <w:rPr>
          <w:rFonts w:ascii="Times New Roman" w:hAnsi="Times New Roman" w:cs="Times New Roman"/>
          <w:sz w:val="24"/>
          <w:szCs w:val="24"/>
        </w:rPr>
        <w:br w:type="page"/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01.09.2018 р. – 30.06.2022 р. </w:t>
      </w:r>
    </w:p>
    <w:p w:rsidR="00A53C9C" w:rsidRPr="00301AD1" w:rsidRDefault="003E74D2" w:rsidP="00301A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</w:t>
      </w:r>
      <w:r w:rsidR="00D2142A">
        <w:rPr>
          <w:rFonts w:ascii="Times New Roman" w:hAnsi="Times New Roman" w:cs="Times New Roman"/>
          <w:b/>
          <w:sz w:val="24"/>
          <w:szCs w:val="24"/>
        </w:rPr>
        <w:t>4</w:t>
      </w:r>
      <w:r w:rsidR="00934D25" w:rsidRPr="00301AD1">
        <w:rPr>
          <w:rFonts w:ascii="Times New Roman" w:hAnsi="Times New Roman" w:cs="Times New Roman"/>
          <w:b/>
          <w:sz w:val="24"/>
          <w:szCs w:val="24"/>
        </w:rPr>
        <w:t>04Б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702"/>
      </w:tblGrid>
      <w:tr w:rsidR="00CD5881" w:rsidRPr="00301AD1" w:rsidTr="00CD5881">
        <w:tc>
          <w:tcPr>
            <w:tcW w:w="6345" w:type="dxa"/>
          </w:tcPr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Блажевич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Микита Романович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Софія Костянтинівна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Гаглоєва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Марія </w:t>
            </w: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Дем`янчук Олександр Ігорович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Кісліцина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Олена Сергіївна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Кобжив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Микола Юрійович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Кравчук Олександр Сергійович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Кулаксиз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Цветеліна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Майдачевська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Максименко Анастасія Костянтинівна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Мирза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Олегівна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Мірабян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Маіс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Сержікович</w:t>
            </w:r>
            <w:proofErr w:type="spellEnd"/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Олександрівна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Сайчишина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Соломія Ярославівна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Туренок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Ельвіра Олегівна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Турчин Денис Валентинович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Чайка Катерина Олександрівна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Ярешко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Павло Ілліч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CD5881" w:rsidRPr="00301AD1" w:rsidRDefault="00CD5881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D25" w:rsidRPr="00301AD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D25" w:rsidRPr="00301AD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AD1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І.М. Сопілко</w:t>
      </w:r>
    </w:p>
    <w:p w:rsidR="00B55D87" w:rsidRPr="00934D25" w:rsidRDefault="00B55D87" w:rsidP="00934D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D25">
        <w:rPr>
          <w:rFonts w:ascii="Times New Roman" w:hAnsi="Times New Roman" w:cs="Times New Roman"/>
          <w:sz w:val="28"/>
          <w:szCs w:val="28"/>
        </w:rPr>
        <w:br w:type="page"/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934D25" w:rsidRPr="00301AD1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1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01.09.2018 р. – 30.06.2022 р. </w:t>
      </w:r>
    </w:p>
    <w:p w:rsidR="00CD5881" w:rsidRPr="00301AD1" w:rsidRDefault="00D2142A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ПР-4</w:t>
      </w:r>
      <w:r w:rsidR="00934D25" w:rsidRPr="00301AD1">
        <w:rPr>
          <w:rFonts w:ascii="Times New Roman" w:hAnsi="Times New Roman" w:cs="Times New Roman"/>
          <w:b/>
          <w:sz w:val="24"/>
          <w:szCs w:val="24"/>
        </w:rPr>
        <w:t>05Б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277"/>
      </w:tblGrid>
      <w:tr w:rsidR="00CD5881" w:rsidRPr="00301AD1" w:rsidTr="00CD5881">
        <w:tc>
          <w:tcPr>
            <w:tcW w:w="6629" w:type="dxa"/>
          </w:tcPr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Джугля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Дудка Олександра Олександрівна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Заміхановська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Дар`я </w:t>
            </w: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Землянікіна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Марія Петрівна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Петрович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Коваль Іоланта Віталіївна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Куліч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Віталійович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Кучеренко Дарина Олегівна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Малихіна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Аліна Андріївна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Олександрівна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Мотоліна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Наконечна Яніна Олегівна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Осталецький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Анатолійович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Попович Віра Василівна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Следь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Дарія Олександрівна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Старенченко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Богдана Сергіївна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Удовенко Дарина Олександрівна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Усата Юлія Григорівна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Чєловєчков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Віталійович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Шамрелюк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Валерійович</w:t>
            </w:r>
          </w:p>
          <w:p w:rsidR="00CD5881" w:rsidRPr="00301AD1" w:rsidRDefault="00CD5881" w:rsidP="00301AD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Яцун</w:t>
            </w:r>
            <w:proofErr w:type="spellEnd"/>
            <w:r w:rsidRPr="00301AD1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Дмитрівна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301AD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CD5881" w:rsidRPr="00301AD1" w:rsidRDefault="00CD5881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D25" w:rsidRPr="00301AD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34D25" w:rsidRPr="00301AD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AD1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І.М. Сопілко</w:t>
      </w:r>
    </w:p>
    <w:p w:rsidR="00934D25" w:rsidRPr="00CD5881" w:rsidRDefault="00934D25" w:rsidP="00B5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12F" w:rsidRPr="0040012F" w:rsidRDefault="0040012F" w:rsidP="00B55D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D87" w:rsidRPr="00B55D87" w:rsidRDefault="00B55D87" w:rsidP="00B5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br w:type="page"/>
      </w:r>
    </w:p>
    <w:p w:rsidR="00934D25" w:rsidRPr="00FA2509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5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934D25" w:rsidRPr="00FA2509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509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934D25" w:rsidRPr="00FA2509" w:rsidRDefault="00934D25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509">
        <w:rPr>
          <w:rFonts w:ascii="Times New Roman" w:hAnsi="Times New Roman" w:cs="Times New Roman"/>
          <w:b/>
          <w:sz w:val="24"/>
          <w:szCs w:val="24"/>
        </w:rPr>
        <w:t>Термін навчання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01.09.2018</w:t>
      </w:r>
      <w:r w:rsidRPr="00FA2509">
        <w:rPr>
          <w:rFonts w:ascii="Times New Roman" w:hAnsi="Times New Roman" w:cs="Times New Roman"/>
          <w:b/>
          <w:sz w:val="24"/>
          <w:szCs w:val="24"/>
        </w:rPr>
        <w:t xml:space="preserve"> р. – 30.</w:t>
      </w:r>
      <w:r>
        <w:rPr>
          <w:rFonts w:ascii="Times New Roman" w:hAnsi="Times New Roman" w:cs="Times New Roman"/>
          <w:b/>
          <w:sz w:val="24"/>
          <w:szCs w:val="24"/>
        </w:rPr>
        <w:t xml:space="preserve">06.2022 </w:t>
      </w:r>
      <w:r w:rsidRPr="00FA2509">
        <w:rPr>
          <w:rFonts w:ascii="Times New Roman" w:hAnsi="Times New Roman" w:cs="Times New Roman"/>
          <w:b/>
          <w:sz w:val="24"/>
          <w:szCs w:val="24"/>
        </w:rPr>
        <w:t xml:space="preserve">р. </w:t>
      </w:r>
    </w:p>
    <w:p w:rsidR="00934D25" w:rsidRPr="00934D25" w:rsidRDefault="00D2142A" w:rsidP="00301AD1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ПР-4</w:t>
      </w:r>
      <w:r w:rsidR="00934D25">
        <w:rPr>
          <w:rFonts w:ascii="Times New Roman" w:hAnsi="Times New Roman" w:cs="Times New Roman"/>
          <w:b/>
          <w:sz w:val="24"/>
          <w:szCs w:val="24"/>
        </w:rPr>
        <w:t>06</w:t>
      </w:r>
      <w:r w:rsidR="00934D25" w:rsidRPr="00FA2509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4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CD5881" w:rsidRPr="005C1A71" w:rsidTr="00CD5881">
        <w:tc>
          <w:tcPr>
            <w:tcW w:w="5495" w:type="dxa"/>
          </w:tcPr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Богаченко</w:t>
            </w:r>
            <w:proofErr w:type="spellEnd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 Данило Олександрович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Володін</w:t>
            </w:r>
            <w:proofErr w:type="spellEnd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Гірій</w:t>
            </w:r>
            <w:proofErr w:type="spellEnd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 Орина Сергіївна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Дуднік</w:t>
            </w:r>
            <w:proofErr w:type="spellEnd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Костянтинович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Моргун Андрій Валерійович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Приходько Діана Сергіївна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Сівохо</w:t>
            </w:r>
            <w:proofErr w:type="spellEnd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 Сава Сергійович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Сорока Євгеній Сергійович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Шикерява</w:t>
            </w:r>
            <w:proofErr w:type="spellEnd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 Дарина Сергіївна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Ширкін</w:t>
            </w:r>
            <w:proofErr w:type="spellEnd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Тимурович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Шуба </w:t>
            </w:r>
            <w:proofErr w:type="spellStart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5C1A71">
              <w:rPr>
                <w:rFonts w:ascii="Times New Roman" w:hAnsi="Times New Roman" w:cs="Times New Roman"/>
                <w:sz w:val="24"/>
                <w:szCs w:val="24"/>
              </w:rPr>
              <w:t xml:space="preserve"> Юрійович</w:t>
            </w:r>
          </w:p>
          <w:p w:rsidR="00CD5881" w:rsidRPr="005C1A71" w:rsidRDefault="00CD5881" w:rsidP="00301AD1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Яценко Владислав Миколайович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5881" w:rsidRPr="005C1A71" w:rsidRDefault="00CD5881" w:rsidP="00301AD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D5881" w:rsidRPr="00CD5881" w:rsidRDefault="00CD5881" w:rsidP="00301A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4D25" w:rsidRPr="005C1A71" w:rsidRDefault="00934D25" w:rsidP="00301AD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A71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І.М. Сопілко</w:t>
      </w:r>
    </w:p>
    <w:p w:rsidR="00B55D87" w:rsidRPr="00B55D87" w:rsidRDefault="00B55D87" w:rsidP="00B55D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5D87" w:rsidRPr="00B5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33E"/>
    <w:multiLevelType w:val="hybridMultilevel"/>
    <w:tmpl w:val="DEAAD2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7207"/>
    <w:multiLevelType w:val="hybridMultilevel"/>
    <w:tmpl w:val="69BA6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2A90"/>
    <w:multiLevelType w:val="hybridMultilevel"/>
    <w:tmpl w:val="10A6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272B"/>
    <w:multiLevelType w:val="hybridMultilevel"/>
    <w:tmpl w:val="A92697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F640D"/>
    <w:multiLevelType w:val="hybridMultilevel"/>
    <w:tmpl w:val="45FE72B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67327A"/>
    <w:multiLevelType w:val="hybridMultilevel"/>
    <w:tmpl w:val="4EA46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5F17"/>
    <w:multiLevelType w:val="hybridMultilevel"/>
    <w:tmpl w:val="9132AE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7"/>
    <w:rsid w:val="000729C0"/>
    <w:rsid w:val="00301AD1"/>
    <w:rsid w:val="003E74D2"/>
    <w:rsid w:val="0040012F"/>
    <w:rsid w:val="00431439"/>
    <w:rsid w:val="00586ACF"/>
    <w:rsid w:val="005C1A71"/>
    <w:rsid w:val="00757388"/>
    <w:rsid w:val="00772620"/>
    <w:rsid w:val="00851C40"/>
    <w:rsid w:val="008C53FA"/>
    <w:rsid w:val="00916438"/>
    <w:rsid w:val="00934D25"/>
    <w:rsid w:val="00A53C9C"/>
    <w:rsid w:val="00B55D87"/>
    <w:rsid w:val="00CD5881"/>
    <w:rsid w:val="00D2142A"/>
    <w:rsid w:val="00D24DC5"/>
    <w:rsid w:val="00DF258A"/>
    <w:rsid w:val="00E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87"/>
    <w:pPr>
      <w:ind w:left="720"/>
      <w:contextualSpacing/>
    </w:pPr>
  </w:style>
  <w:style w:type="table" w:styleId="a4">
    <w:name w:val="Table Grid"/>
    <w:basedOn w:val="a1"/>
    <w:uiPriority w:val="59"/>
    <w:rsid w:val="0043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87"/>
    <w:pPr>
      <w:ind w:left="720"/>
      <w:contextualSpacing/>
    </w:pPr>
  </w:style>
  <w:style w:type="table" w:styleId="a4">
    <w:name w:val="Table Grid"/>
    <w:basedOn w:val="a1"/>
    <w:uiPriority w:val="59"/>
    <w:rsid w:val="0043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cp:lastPrinted>2019-09-12T06:30:00Z</cp:lastPrinted>
  <dcterms:created xsi:type="dcterms:W3CDTF">2021-08-31T08:08:00Z</dcterms:created>
  <dcterms:modified xsi:type="dcterms:W3CDTF">2021-08-31T08:09:00Z</dcterms:modified>
</cp:coreProperties>
</file>